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CC0AD7" w14:paraId="45F5CA42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45773F" w14:textId="10FC4B11" w:rsidR="00AE57EC" w:rsidRPr="00CC0AD7" w:rsidRDefault="00E1650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9D876DC" wp14:editId="6D257D6A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41</wp:posOffset>
                  </wp:positionV>
                  <wp:extent cx="1962785" cy="2818765"/>
                  <wp:effectExtent l="0" t="0" r="5715" b="63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785" cy="2818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FC691A" w14:textId="31DF799E" w:rsidR="00C433CB" w:rsidRPr="00CC0AD7" w:rsidRDefault="0033059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i/>
                <w:iCs/>
                <w:color w:val="404040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Б</w:t>
            </w:r>
            <w:r w:rsidR="00A3418C" w:rsidRPr="00CC0AD7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аширов Диас Маратович</w:t>
            </w:r>
          </w:p>
          <w:p w14:paraId="2258F3A6" w14:textId="77777777" w:rsidR="00C433CB" w:rsidRPr="00CC0AD7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</w:p>
          <w:p w14:paraId="4987DBAE" w14:textId="77777777" w:rsidR="009C74AA" w:rsidRPr="00CC0AD7" w:rsidRDefault="009C74AA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>Заңгер</w:t>
            </w:r>
          </w:p>
          <w:p w14:paraId="7C037AC6" w14:textId="77777777" w:rsidR="00AE57EC" w:rsidRPr="00CC0AD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Білімі: </w:t>
            </w:r>
            <w:r w:rsidR="009C74AA" w:rsidRPr="00CC0AD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жоғары білімді</w:t>
            </w:r>
          </w:p>
          <w:p w14:paraId="2C89F298" w14:textId="322B33AC" w:rsidR="00AE57EC" w:rsidRPr="00CC0AD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Туған күні: </w:t>
            </w:r>
            <w:r w:rsidR="00FD2E78" w:rsidRPr="00CC0AD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11.10.2000</w:t>
            </w:r>
          </w:p>
          <w:p w14:paraId="432C8404" w14:textId="77777777" w:rsidR="00AE57EC" w:rsidRPr="00CC0AD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Қала: </w:t>
            </w:r>
            <w:r w:rsidR="009C74AA" w:rsidRPr="00CC0AD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Жетісу облысы, Талдықорған қаласы</w:t>
            </w:r>
          </w:p>
          <w:p w14:paraId="1DD15C48" w14:textId="7FF7AF08" w:rsidR="001D7682" w:rsidRPr="00CC0AD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Отбасылық жағдайы: </w:t>
            </w:r>
            <w:r w:rsidR="009C74AA" w:rsidRPr="00CC0AD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тұрмыс </w:t>
            </w:r>
            <w:r w:rsidR="007C3611" w:rsidRPr="00CC0AD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құрған</w:t>
            </w:r>
          </w:p>
          <w:p w14:paraId="03CDECEF" w14:textId="74D472F3" w:rsidR="001D7682" w:rsidRPr="00CC0AD7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Телефон: </w:t>
            </w:r>
            <w:r w:rsidR="00A8374E" w:rsidRPr="00CC0AD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8</w:t>
            </w:r>
            <w:r w:rsidR="009C74AA" w:rsidRPr="00CC0AD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 </w:t>
            </w:r>
            <w:r w:rsidR="00744644" w:rsidRPr="00CC0AD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7083747540</w:t>
            </w:r>
          </w:p>
          <w:p w14:paraId="0E0737D6" w14:textId="4E425DAF" w:rsidR="00AE57EC" w:rsidRPr="00CC0AD7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eastAsia="ru-RU"/>
              </w:rPr>
            </w:pPr>
            <w:r w:rsidRPr="00CC0AD7">
              <w:rPr>
                <w:rFonts w:ascii="Times New Roman" w:eastAsia="Arial" w:hAnsi="Times New Roman" w:cs="Times New Roman"/>
                <w:color w:val="313A43"/>
                <w:lang w:eastAsia="ru-RU"/>
              </w:rPr>
              <w:t xml:space="preserve">Электрондық </w:t>
            </w:r>
            <w:proofErr w:type="spellStart"/>
            <w:r w:rsidRPr="00CC0AD7">
              <w:rPr>
                <w:rFonts w:ascii="Times New Roman" w:eastAsia="Arial" w:hAnsi="Times New Roman" w:cs="Times New Roman"/>
                <w:color w:val="313A43"/>
                <w:lang w:eastAsia="ru-RU"/>
              </w:rPr>
              <w:t>поштасы</w:t>
            </w:r>
            <w:proofErr w:type="spellEnd"/>
            <w:r w:rsidRPr="00CC0AD7">
              <w:rPr>
                <w:rFonts w:ascii="Times New Roman" w:eastAsia="Arial" w:hAnsi="Times New Roman" w:cs="Times New Roman"/>
                <w:color w:val="313A43"/>
                <w:lang w:eastAsia="ru-RU"/>
              </w:rPr>
              <w:t>:</w:t>
            </w:r>
            <w:r w:rsidR="005A2358" w:rsidRPr="00CC0AD7">
              <w:rPr>
                <w:rFonts w:ascii="Times New Roman" w:eastAsia="Arial" w:hAnsi="Times New Roman" w:cs="Times New Roman"/>
                <w:color w:val="404040"/>
                <w:lang w:val="kk-KZ" w:eastAsia="ru-RU"/>
              </w:rPr>
              <w:t xml:space="preserve"> </w:t>
            </w:r>
            <w:proofErr w:type="spellStart"/>
            <w:r w:rsidR="00A8374E" w:rsidRPr="00CC0AD7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bashirovdias</w:t>
            </w:r>
            <w:proofErr w:type="spellEnd"/>
            <w:r w:rsidR="00A8374E" w:rsidRPr="00CC0AD7">
              <w:rPr>
                <w:rFonts w:ascii="Times New Roman" w:eastAsia="Arial" w:hAnsi="Times New Roman" w:cs="Times New Roman"/>
                <w:color w:val="404040"/>
                <w:lang w:eastAsia="ru-RU"/>
              </w:rPr>
              <w:t>00@</w:t>
            </w:r>
            <w:proofErr w:type="spellStart"/>
            <w:r w:rsidR="00A8374E" w:rsidRPr="00CC0AD7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gmail</w:t>
            </w:r>
            <w:proofErr w:type="spellEnd"/>
            <w:r w:rsidR="00A8374E" w:rsidRPr="00CC0AD7">
              <w:rPr>
                <w:rFonts w:ascii="Times New Roman" w:eastAsia="Arial" w:hAnsi="Times New Roman" w:cs="Times New Roman"/>
                <w:color w:val="404040"/>
                <w:lang w:eastAsia="ru-RU"/>
              </w:rPr>
              <w:t>.</w:t>
            </w:r>
            <w:r w:rsidR="00A8374E" w:rsidRPr="00CC0AD7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com</w:t>
            </w:r>
          </w:p>
        </w:tc>
      </w:tr>
      <w:tr w:rsidR="00AE57EC" w:rsidRPr="00CC0AD7" w14:paraId="123479A0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5D24B1" w14:textId="77777777" w:rsidR="00432EBB" w:rsidRPr="00CC0AD7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  <w:bookmarkStart w:id="0" w:name="_2goo9s5pomc0"/>
            <w:bookmarkEnd w:id="0"/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ЖҰМЫС ТӘЖІРИБЕСІ</w:t>
            </w:r>
          </w:p>
          <w:p w14:paraId="6D553E30" w14:textId="77777777" w:rsidR="00AE57EC" w:rsidRPr="00CC0AD7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3FB7DD" w14:textId="6D8F56D8" w:rsidR="00363070" w:rsidRPr="00CC0AD7" w:rsidRDefault="0099098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CC0AD7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Жергілікті полиция қызметі бөлімінің учаскелік полиция инспекторы</w:t>
            </w:r>
          </w:p>
          <w:p w14:paraId="797D8B66" w14:textId="1140F16F" w:rsidR="00363070" w:rsidRPr="00CC0AD7" w:rsidRDefault="009C74A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CC0AD7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2021</w:t>
            </w:r>
            <w:r w:rsidR="006A2CDA" w:rsidRPr="00CC0AD7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</w:t>
            </w:r>
            <w:r w:rsidRPr="00CC0AD7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ақпан</w:t>
            </w:r>
            <w:r w:rsidR="006A2CDA" w:rsidRPr="00CC0AD7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– 2021</w:t>
            </w:r>
            <w:r w:rsidRPr="00CC0AD7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наурыз</w:t>
            </w:r>
          </w:p>
          <w:p w14:paraId="6059BA78" w14:textId="037AFB61" w:rsidR="00363070" w:rsidRPr="00CC0AD7" w:rsidRDefault="00C80E7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CC0AD7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Талдықорған қаласынын Полиция басқармасы</w:t>
            </w:r>
          </w:p>
          <w:p w14:paraId="6D537584" w14:textId="77777777" w:rsidR="00363070" w:rsidRPr="00CC0AD7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</w:pPr>
            <w:r w:rsidRPr="00CC0AD7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2022 </w:t>
            </w:r>
            <w:r w:rsidR="009C74AA" w:rsidRPr="00CC0AD7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мамыр </w:t>
            </w:r>
            <w:r w:rsidRPr="00CC0AD7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>- 2022</w:t>
            </w:r>
            <w:r w:rsidR="009C74AA" w:rsidRPr="00CC0AD7">
              <w:rPr>
                <w:rFonts w:ascii="Times New Roman" w:eastAsia="Times New Roman" w:hAnsi="Times New Roman" w:cs="Times New Roman"/>
                <w:color w:val="404040"/>
                <w:lang w:val="kk-KZ" w:eastAsia="ru-RU"/>
              </w:rPr>
              <w:t xml:space="preserve"> шілде</w:t>
            </w:r>
          </w:p>
          <w:p w14:paraId="35D046AF" w14:textId="3DB5E8C1" w:rsidR="00AE57EC" w:rsidRPr="00CC0AD7" w:rsidRDefault="00243A0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</w:pPr>
            <w:r w:rsidRPr="00CC0AD7">
              <w:rPr>
                <w:rFonts w:ascii="Times New Roman" w:eastAsia="Times New Roman" w:hAnsi="Times New Roman" w:cs="Times New Roman"/>
                <w:b/>
                <w:color w:val="404040"/>
                <w:lang w:val="kk-KZ" w:eastAsia="ru-RU"/>
              </w:rPr>
              <w:t>Жергілікті полиция қызметі бөлімінің учаскелік полиция инспекторы</w:t>
            </w:r>
          </w:p>
        </w:tc>
      </w:tr>
      <w:tr w:rsidR="00AE57EC" w:rsidRPr="00CC0AD7" w14:paraId="4DB17FD4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2A9EA2" w14:textId="77777777" w:rsidR="00AE57EC" w:rsidRPr="00CC0AD7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БІЛІМІ</w:t>
            </w:r>
          </w:p>
          <w:p w14:paraId="38146679" w14:textId="77777777" w:rsidR="00AE57EC" w:rsidRPr="00CC0AD7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ABFD97" w14:textId="79015546" w:rsidR="002D7998" w:rsidRPr="00CC0AD7" w:rsidRDefault="00355F3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i/>
                <w:iCs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lang w:val="kk-KZ" w:eastAsia="ru-RU"/>
              </w:rPr>
              <w:t xml:space="preserve">МДШО КММ </w:t>
            </w:r>
            <w:r w:rsidRPr="00CC0AD7">
              <w:rPr>
                <w:rFonts w:ascii="Times New Roman" w:eastAsia="Arial" w:hAnsi="Times New Roman" w:cs="Times New Roman"/>
                <w:i/>
                <w:iCs/>
                <w:lang w:val="kk-KZ" w:eastAsia="ru-RU"/>
              </w:rPr>
              <w:t>Ба</w:t>
            </w:r>
            <w:r w:rsidR="00FA7A48" w:rsidRPr="00CC0AD7">
              <w:rPr>
                <w:rFonts w:ascii="Times New Roman" w:eastAsia="Arial" w:hAnsi="Times New Roman" w:cs="Times New Roman"/>
                <w:i/>
                <w:iCs/>
                <w:lang w:val="kk-KZ" w:eastAsia="ru-RU"/>
              </w:rPr>
              <w:t xml:space="preserve">йысов атындағы орта мектеп түлегі </w:t>
            </w:r>
          </w:p>
          <w:p w14:paraId="3E2C34DD" w14:textId="77777777" w:rsidR="00E27926" w:rsidRPr="00CC0AD7" w:rsidRDefault="009C74A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Құқық және экономика </w:t>
            </w:r>
            <w:r w:rsidR="00D4695F" w:rsidRPr="00CC0AD7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жоғарғы мектебі, </w:t>
            </w:r>
            <w:r w:rsidRPr="00CC0AD7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 Юриспруденция</w:t>
            </w:r>
          </w:p>
          <w:p w14:paraId="40F4E62B" w14:textId="77777777" w:rsidR="00E27926" w:rsidRPr="00CC0AD7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lang w:val="kk-KZ" w:eastAsia="ru-RU"/>
              </w:rPr>
              <w:t>20</w:t>
            </w:r>
            <w:r w:rsidR="009C74AA" w:rsidRPr="00CC0AD7">
              <w:rPr>
                <w:rFonts w:ascii="Times New Roman" w:eastAsia="Arial" w:hAnsi="Times New Roman" w:cs="Times New Roman"/>
                <w:lang w:val="kk-KZ" w:eastAsia="ru-RU"/>
              </w:rPr>
              <w:t>23</w:t>
            </w:r>
            <w:r w:rsidRPr="00CC0AD7">
              <w:rPr>
                <w:rFonts w:ascii="Times New Roman" w:eastAsia="Arial" w:hAnsi="Times New Roman" w:cs="Times New Roman"/>
                <w:lang w:val="kk-KZ" w:eastAsia="ru-RU"/>
              </w:rPr>
              <w:t xml:space="preserve"> жылдың мамыры, ішкі оқу формасы</w:t>
            </w:r>
          </w:p>
          <w:p w14:paraId="0E2ECEF9" w14:textId="77777777" w:rsidR="00254A10" w:rsidRPr="00CC0AD7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lang w:val="kk-KZ" w:eastAsia="ru-RU"/>
              </w:rPr>
              <w:t>Талдықорған қаласы</w:t>
            </w:r>
            <w:r w:rsidR="00E27926" w:rsidRPr="00CC0AD7">
              <w:rPr>
                <w:rFonts w:ascii="Times New Roman" w:eastAsia="Arial" w:hAnsi="Times New Roman" w:cs="Times New Roman"/>
                <w:lang w:val="kk-KZ" w:eastAsia="ru-RU"/>
              </w:rPr>
              <w:t>, Ілияс Жансүгір</w:t>
            </w:r>
            <w:r w:rsidR="00F634C5" w:rsidRPr="00CC0AD7">
              <w:rPr>
                <w:rFonts w:ascii="Times New Roman" w:eastAsia="Arial" w:hAnsi="Times New Roman" w:cs="Times New Roman"/>
                <w:lang w:val="kk-KZ" w:eastAsia="ru-RU"/>
              </w:rPr>
              <w:t>ов атындағы Жетісу университеті</w:t>
            </w:r>
            <w:r w:rsidR="00E27926" w:rsidRPr="00CC0AD7">
              <w:rPr>
                <w:rFonts w:ascii="Times New Roman" w:eastAsia="Arial" w:hAnsi="Times New Roman" w:cs="Times New Roman"/>
                <w:lang w:val="kk-KZ" w:eastAsia="ru-RU"/>
              </w:rPr>
              <w:t xml:space="preserve"> </w:t>
            </w:r>
          </w:p>
          <w:p w14:paraId="34C6E7A5" w14:textId="46F82335" w:rsidR="00AE57EC" w:rsidRPr="00CC0AD7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lang w:val="kk-KZ" w:eastAsia="ru-RU"/>
              </w:rPr>
              <w:t>Бүкіл оқу у</w:t>
            </w:r>
            <w:r w:rsidR="009C74AA" w:rsidRPr="00CC0AD7">
              <w:rPr>
                <w:rFonts w:ascii="Times New Roman" w:eastAsia="Arial" w:hAnsi="Times New Roman" w:cs="Times New Roman"/>
                <w:lang w:val="kk-KZ" w:eastAsia="ru-RU"/>
              </w:rPr>
              <w:t xml:space="preserve">ақытындағы орташа балл (GPA) </w:t>
            </w:r>
            <w:r w:rsidR="00636FCD" w:rsidRPr="00CC0AD7">
              <w:rPr>
                <w:rFonts w:ascii="Times New Roman" w:eastAsia="Arial" w:hAnsi="Times New Roman" w:cs="Times New Roman"/>
                <w:lang w:val="kk-KZ" w:eastAsia="ru-RU"/>
              </w:rPr>
              <w:t>2.9</w:t>
            </w:r>
            <w:r w:rsidRPr="00CC0AD7">
              <w:rPr>
                <w:rFonts w:ascii="Times New Roman" w:eastAsia="Arial" w:hAnsi="Times New Roman" w:cs="Times New Roman"/>
                <w:lang w:val="kk-KZ" w:eastAsia="ru-RU"/>
              </w:rPr>
              <w:t xml:space="preserve"> құрайды.</w:t>
            </w:r>
          </w:p>
        </w:tc>
      </w:tr>
      <w:tr w:rsidR="00AE57EC" w:rsidRPr="00CC0AD7" w14:paraId="0D50DCDB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81CE85" w14:textId="77777777" w:rsidR="00AE57EC" w:rsidRPr="00CC0AD7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ҚОСЫМША БІЛІМІ</w:t>
            </w:r>
          </w:p>
          <w:p w14:paraId="67DC8A5F" w14:textId="77777777" w:rsidR="00432EBB" w:rsidRPr="00CC0AD7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B55859" w14:textId="77777777" w:rsidR="00AE57EC" w:rsidRPr="00CC0AD7" w:rsidRDefault="009C74AA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lang w:val="kk-KZ" w:eastAsia="ru-RU"/>
              </w:rPr>
              <w:t>Қазақ, орыс тілдерінде еркін</w:t>
            </w:r>
          </w:p>
          <w:p w14:paraId="520B0F25" w14:textId="77777777" w:rsidR="009C74AA" w:rsidRPr="00CC0AD7" w:rsidRDefault="009C74AA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lang w:val="kk-KZ" w:eastAsia="ru-RU"/>
              </w:rPr>
              <w:t>Ағылшын тілі -pre intermediate деңгейі</w:t>
            </w:r>
          </w:p>
        </w:tc>
      </w:tr>
      <w:tr w:rsidR="00AE57EC" w:rsidRPr="00CC0AD7" w14:paraId="07B2EABC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2356BF0" w14:textId="77777777" w:rsidR="00AE57EC" w:rsidRPr="00CC0AD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bookmarkStart w:id="2" w:name="_2vmd3pd4vxzr"/>
            <w:bookmarkEnd w:id="2"/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7AC0BD" w14:textId="77777777" w:rsidR="002D368E" w:rsidRPr="00CC0AD7" w:rsidRDefault="002D7998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CC0AD7">
              <w:rPr>
                <w:rFonts w:ascii="Times New Roman" w:eastAsia="Arial" w:hAnsi="Times New Roman" w:cs="Times New Roman"/>
                <w:lang w:val="kk-KZ" w:eastAsia="ru-RU"/>
              </w:rPr>
              <w:t>•</w:t>
            </w:r>
            <w:r w:rsidR="009C74AA" w:rsidRPr="00CC0AD7">
              <w:rPr>
                <w:rFonts w:ascii="Times New Roman" w:eastAsia="Arial" w:hAnsi="Times New Roman" w:cs="Times New Roman"/>
                <w:lang w:val="kk-KZ" w:eastAsia="ru-RU"/>
              </w:rPr>
              <w:t>Ағылшын тілі -pre intermediate</w:t>
            </w:r>
            <w:r w:rsidR="009C74AA" w:rsidRPr="00CC0AD7">
              <w:rPr>
                <w:rFonts w:ascii="Times New Roman" w:eastAsia="Arial" w:hAnsi="Times New Roman" w:cs="Times New Roman"/>
                <w:lang w:val="en-US" w:eastAsia="ru-RU"/>
              </w:rPr>
              <w:t xml:space="preserve"> </w:t>
            </w:r>
            <w:r w:rsidR="009C74AA" w:rsidRPr="00CC0AD7">
              <w:rPr>
                <w:rFonts w:ascii="Times New Roman" w:eastAsia="Arial" w:hAnsi="Times New Roman" w:cs="Times New Roman"/>
                <w:lang w:val="kk-KZ" w:eastAsia="ru-RU"/>
              </w:rPr>
              <w:t>деңгейі</w:t>
            </w:r>
          </w:p>
          <w:p w14:paraId="2E40D187" w14:textId="5CD36BB5" w:rsidR="00AE57EC" w:rsidRPr="00CC0AD7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lang w:val="en-GB" w:eastAsia="ru-RU"/>
              </w:rPr>
            </w:pPr>
            <w:r w:rsidRPr="00CC0AD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• </w:t>
            </w:r>
            <w:r w:rsidRPr="00CC0AD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ДК</w:t>
            </w:r>
            <w:r w:rsidRPr="00CC0AD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CC0AD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білімі</w:t>
            </w:r>
            <w:proofErr w:type="spellEnd"/>
            <w:r w:rsidRPr="00CC0AD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: MS Word, MS Excel, MS </w:t>
            </w:r>
            <w:proofErr w:type="gramStart"/>
            <w:r w:rsidRPr="00CC0AD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PowerPoint</w:t>
            </w:r>
            <w:r w:rsidR="00956555" w:rsidRPr="00CC0AD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23234" w:rsidRPr="00CC0AD7">
              <w:rPr>
                <w:rFonts w:ascii="Times New Roman" w:hAnsi="Times New Roman" w:cs="Times New Roman"/>
                <w:lang w:val="en-GB"/>
              </w:rPr>
              <w:t>,</w:t>
            </w:r>
            <w:r w:rsidR="00E23234" w:rsidRPr="00CC0AD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A</w:t>
            </w:r>
            <w:r w:rsidR="00956555" w:rsidRPr="00CC0AD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dobe</w:t>
            </w:r>
            <w:proofErr w:type="gramEnd"/>
            <w:r w:rsidR="00956555" w:rsidRPr="00CC0AD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E23234" w:rsidRPr="00CC0AD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="00956555" w:rsidRPr="00CC0AD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hotoshop</w:t>
            </w:r>
            <w:r w:rsidR="004E3597" w:rsidRPr="00CC0AD7">
              <w:rPr>
                <w:rFonts w:ascii="Times New Roman" w:eastAsia="Times New Roman" w:hAnsi="Times New Roman" w:cs="Times New Roman"/>
                <w:color w:val="000000" w:themeColor="text1"/>
                <w:lang w:val="en-GB" w:eastAsia="ru-RU"/>
              </w:rPr>
              <w:t>.</w:t>
            </w:r>
          </w:p>
        </w:tc>
      </w:tr>
      <w:tr w:rsidR="00AE57EC" w:rsidRPr="00CC0AD7" w14:paraId="43AFAE7B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3D4BB" w14:textId="77777777" w:rsidR="00AE57EC" w:rsidRPr="00CC0AD7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bookmarkStart w:id="3" w:name="_jdnxk0e0poir"/>
            <w:bookmarkEnd w:id="3"/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65111B" w14:textId="77777777" w:rsidR="009C74AA" w:rsidRPr="00CC0AD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="009C74AA" w:rsidRPr="00CC0AD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Көшбасшылық;</w:t>
            </w:r>
          </w:p>
          <w:p w14:paraId="004E065D" w14:textId="77777777" w:rsidR="002D368E" w:rsidRPr="00CC0AD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C56D12F" w14:textId="77777777" w:rsidR="002D368E" w:rsidRPr="00CC0AD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• </w:t>
            </w:r>
            <w:r w:rsidR="009C74AA" w:rsidRPr="00CC0AD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 xml:space="preserve">нормативтік құқықтық актілерді, ҚР заңнамаларын </w:t>
            </w:r>
            <w:r w:rsidRPr="00CC0AD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білу;</w:t>
            </w:r>
          </w:p>
          <w:p w14:paraId="39A3E925" w14:textId="77777777" w:rsidR="002D368E" w:rsidRPr="00CC0AD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6033F5F9" w14:textId="77777777" w:rsidR="002D368E" w:rsidRPr="00CC0AD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447040E0" w14:textId="77777777" w:rsidR="009C74AA" w:rsidRPr="00CC0AD7" w:rsidRDefault="009C74A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• жоғары деңгейлік.</w:t>
            </w:r>
          </w:p>
          <w:p w14:paraId="2175AF0A" w14:textId="77777777" w:rsidR="009C74AA" w:rsidRPr="00CC0AD7" w:rsidRDefault="009C74AA" w:rsidP="009C74AA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</w:p>
          <w:p w14:paraId="3AC8C80F" w14:textId="77777777" w:rsidR="00AE57EC" w:rsidRPr="00CC0AD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</w:p>
        </w:tc>
      </w:tr>
      <w:tr w:rsidR="00AE57EC" w:rsidRPr="00CC0AD7" w14:paraId="2CE02A7B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C58604" w14:textId="77777777" w:rsidR="00AE57EC" w:rsidRPr="00CC0AD7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B31F6B" w14:textId="77777777" w:rsidR="00432EBB" w:rsidRPr="00CC0AD7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lang w:val="kk-KZ" w:eastAsia="ru-RU"/>
              </w:rPr>
              <w:t>Оқу практикасы</w:t>
            </w:r>
            <w:r w:rsidR="00432EBB" w:rsidRPr="00CC0AD7">
              <w:rPr>
                <w:rFonts w:ascii="Times New Roman" w:eastAsia="Arial" w:hAnsi="Times New Roman" w:cs="Times New Roman"/>
                <w:lang w:val="kk-KZ" w:eastAsia="ru-RU"/>
              </w:rPr>
              <w:t xml:space="preserve"> кезінде «өте жақсы» деген баға қойылды</w:t>
            </w:r>
          </w:p>
          <w:p w14:paraId="5822B87E" w14:textId="38268FAA" w:rsidR="006D2916" w:rsidRPr="00CC0AD7" w:rsidRDefault="00794975" w:rsidP="00686EE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lang w:val="kk-KZ" w:eastAsia="ru-RU"/>
              </w:rPr>
              <w:t xml:space="preserve">Қазақстанда және шетел </w:t>
            </w:r>
            <w:r w:rsidR="002D7998" w:rsidRPr="00CC0AD7">
              <w:rPr>
                <w:rFonts w:ascii="Times New Roman" w:eastAsia="Arial" w:hAnsi="Times New Roman" w:cs="Times New Roman"/>
                <w:lang w:val="kk-KZ" w:eastAsia="ru-RU"/>
              </w:rPr>
              <w:t xml:space="preserve">басылымдарында құқықтану бойынша 8 </w:t>
            </w:r>
            <w:r w:rsidRPr="00CC0AD7">
              <w:rPr>
                <w:rFonts w:ascii="Times New Roman" w:eastAsia="Arial" w:hAnsi="Times New Roman" w:cs="Times New Roman"/>
                <w:lang w:val="kk-KZ" w:eastAsia="ru-RU"/>
              </w:rPr>
              <w:t>мақалам жарық көрді.</w:t>
            </w:r>
          </w:p>
          <w:p w14:paraId="4B22A1B4" w14:textId="692F5915" w:rsidR="002D7998" w:rsidRPr="00CC0AD7" w:rsidRDefault="002D7998" w:rsidP="00DE797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lang w:val="kk-KZ" w:eastAsia="ru-RU"/>
              </w:rPr>
              <w:t>Университет бойынша іс-шараларға белсене қатысудамын.</w:t>
            </w:r>
          </w:p>
          <w:p w14:paraId="0AA252C8" w14:textId="5BD18E80" w:rsidR="00A7120C" w:rsidRPr="00CC0AD7" w:rsidRDefault="00A7120C" w:rsidP="00A7120C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lang w:val="kk-KZ" w:eastAsia="ru-RU"/>
              </w:rPr>
              <w:t>11 сынып оқушыларын қазақстан тарих  және құқық  пәндерінен ҰБТ дайындадым.</w:t>
            </w:r>
          </w:p>
          <w:p w14:paraId="1154B32C" w14:textId="19F31EA4" w:rsidR="00B60826" w:rsidRPr="00CC0AD7" w:rsidRDefault="00B60826" w:rsidP="00A7120C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lang w:val="kk-KZ" w:eastAsia="ru-RU"/>
              </w:rPr>
              <w:t>Үстел теннис</w:t>
            </w:r>
            <w:r w:rsidR="00637699" w:rsidRPr="00CC0AD7">
              <w:rPr>
                <w:rFonts w:ascii="Times New Roman" w:eastAsia="Arial" w:hAnsi="Times New Roman" w:cs="Times New Roman"/>
                <w:lang w:val="kk-KZ" w:eastAsia="ru-RU"/>
              </w:rPr>
              <w:t>інен</w:t>
            </w:r>
            <w:r w:rsidRPr="00CC0AD7">
              <w:rPr>
                <w:rFonts w:ascii="Times New Roman" w:eastAsia="Arial" w:hAnsi="Times New Roman" w:cs="Times New Roman"/>
                <w:lang w:val="kk-KZ" w:eastAsia="ru-RU"/>
              </w:rPr>
              <w:t xml:space="preserve"> ҚР </w:t>
            </w:r>
            <w:r w:rsidR="00637699" w:rsidRPr="00CC0AD7">
              <w:rPr>
                <w:rFonts w:ascii="Times New Roman" w:eastAsia="Arial" w:hAnsi="Times New Roman" w:cs="Times New Roman"/>
                <w:lang w:val="kk-KZ" w:eastAsia="ru-RU"/>
              </w:rPr>
              <w:t>чемпионымын</w:t>
            </w:r>
          </w:p>
          <w:p w14:paraId="104E74B6" w14:textId="77777777" w:rsidR="00AE57EC" w:rsidRPr="00CC0AD7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</w:tr>
      <w:tr w:rsidR="00432EBB" w:rsidRPr="00CC0AD7" w14:paraId="5038063E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CA8BA6" w14:textId="77777777" w:rsidR="00432EBB" w:rsidRPr="00CC0AD7" w:rsidRDefault="00432EBB" w:rsidP="00CC0AD7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A7273" w14:textId="77777777" w:rsidR="002D7998" w:rsidRPr="00CC0AD7" w:rsidRDefault="002D7998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CC0AD7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Кітап оқу, шығармалар жазу</w:t>
            </w:r>
          </w:p>
          <w:p w14:paraId="22455343" w14:textId="77777777" w:rsidR="002D7998" w:rsidRPr="00CC0AD7" w:rsidRDefault="002D7998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CC0AD7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Домбыра ойнау</w:t>
            </w:r>
          </w:p>
          <w:p w14:paraId="5897EEA1" w14:textId="61B011C2" w:rsidR="009E1D81" w:rsidRPr="00CC0AD7" w:rsidRDefault="009E1D81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CC0AD7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Ән айту</w:t>
            </w:r>
          </w:p>
          <w:p w14:paraId="3AA61D70" w14:textId="77777777" w:rsidR="00DE7976" w:rsidRPr="00CC0AD7" w:rsidRDefault="00DE7976" w:rsidP="00B60826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</w:p>
          <w:p w14:paraId="57AA86A8" w14:textId="77777777" w:rsidR="002D7998" w:rsidRPr="00CC0AD7" w:rsidRDefault="002D7998" w:rsidP="002D7998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</w:p>
          <w:p w14:paraId="43FCB1A6" w14:textId="77777777" w:rsidR="00432EBB" w:rsidRPr="00CC0AD7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lang w:val="kk-KZ" w:eastAsia="ru-RU"/>
              </w:rPr>
            </w:pPr>
          </w:p>
        </w:tc>
      </w:tr>
    </w:tbl>
    <w:p w14:paraId="105469AB" w14:textId="77777777" w:rsidR="000F42ED" w:rsidRPr="00CC0AD7" w:rsidRDefault="000F42ED" w:rsidP="00432EBB">
      <w:pPr>
        <w:ind w:left="-851"/>
        <w:rPr>
          <w:rFonts w:ascii="Times New Roman" w:hAnsi="Times New Roman" w:cs="Times New Roman"/>
          <w:lang w:val="kk-KZ"/>
        </w:rPr>
      </w:pPr>
    </w:p>
    <w:p w14:paraId="1166833D" w14:textId="77777777" w:rsidR="00E56468" w:rsidRPr="00CC0AD7" w:rsidRDefault="00E56468" w:rsidP="00432EBB">
      <w:pPr>
        <w:ind w:left="-851"/>
        <w:rPr>
          <w:rFonts w:ascii="Times New Roman" w:hAnsi="Times New Roman" w:cs="Times New Roman"/>
          <w:lang w:val="kk-KZ"/>
        </w:rPr>
      </w:pPr>
    </w:p>
    <w:p w14:paraId="24C584E4" w14:textId="77777777" w:rsidR="00E56468" w:rsidRPr="00CC0AD7" w:rsidRDefault="00E56468" w:rsidP="00432EBB">
      <w:pPr>
        <w:ind w:left="-851"/>
        <w:rPr>
          <w:rFonts w:ascii="Times New Roman" w:hAnsi="Times New Roman" w:cs="Times New Roman"/>
          <w:lang w:val="kk-KZ"/>
        </w:rPr>
      </w:pPr>
    </w:p>
    <w:p w14:paraId="4887EE7A" w14:textId="77777777" w:rsidR="00E56468" w:rsidRPr="00CC0AD7" w:rsidRDefault="00E56468" w:rsidP="00432EBB">
      <w:pPr>
        <w:ind w:left="-851"/>
        <w:rPr>
          <w:rFonts w:ascii="Times New Roman" w:hAnsi="Times New Roman" w:cs="Times New Roman"/>
          <w:lang w:val="kk-KZ"/>
        </w:rPr>
      </w:pPr>
    </w:p>
    <w:p w14:paraId="21D49B62" w14:textId="77777777" w:rsidR="00E56468" w:rsidRPr="00CC0AD7" w:rsidRDefault="00E56468" w:rsidP="00432EBB">
      <w:pPr>
        <w:ind w:left="-851"/>
        <w:rPr>
          <w:rFonts w:ascii="Times New Roman" w:hAnsi="Times New Roman" w:cs="Times New Roman"/>
          <w:lang w:val="kk-KZ"/>
        </w:rPr>
      </w:pPr>
    </w:p>
    <w:p w14:paraId="7459C901" w14:textId="77777777" w:rsidR="00E56468" w:rsidRPr="00CC0AD7" w:rsidRDefault="00E56468" w:rsidP="00432EBB">
      <w:pPr>
        <w:ind w:left="-851"/>
        <w:rPr>
          <w:rFonts w:ascii="Times New Roman" w:hAnsi="Times New Roman" w:cs="Times New Roman"/>
          <w:lang w:val="kk-KZ"/>
        </w:rPr>
      </w:pPr>
    </w:p>
    <w:p w14:paraId="3381135D" w14:textId="77777777" w:rsidR="00E56468" w:rsidRPr="00CC0AD7" w:rsidRDefault="00E56468" w:rsidP="00432EBB">
      <w:pPr>
        <w:ind w:left="-851"/>
        <w:rPr>
          <w:rFonts w:ascii="Times New Roman" w:hAnsi="Times New Roman" w:cs="Times New Roman"/>
          <w:lang w:val="kk-KZ"/>
        </w:rPr>
      </w:pPr>
    </w:p>
    <w:p w14:paraId="79D0B51E" w14:textId="77777777" w:rsidR="00E56468" w:rsidRPr="00CC0AD7" w:rsidRDefault="00E56468" w:rsidP="00432EBB">
      <w:pPr>
        <w:ind w:left="-851"/>
        <w:rPr>
          <w:rFonts w:ascii="Times New Roman" w:hAnsi="Times New Roman" w:cs="Times New Roman"/>
          <w:lang w:val="kk-KZ"/>
        </w:rPr>
      </w:pPr>
    </w:p>
    <w:p w14:paraId="56C13409" w14:textId="77777777" w:rsidR="00E56468" w:rsidRPr="00CC0AD7" w:rsidRDefault="00E56468" w:rsidP="00432EBB">
      <w:pPr>
        <w:ind w:left="-851"/>
        <w:rPr>
          <w:rFonts w:ascii="Times New Roman" w:hAnsi="Times New Roman" w:cs="Times New Roman"/>
          <w:lang w:val="kk-KZ"/>
        </w:rPr>
      </w:pPr>
    </w:p>
    <w:p w14:paraId="4CF62C17" w14:textId="77777777" w:rsidR="00E56468" w:rsidRPr="00CC0AD7" w:rsidRDefault="00E56468" w:rsidP="00432EBB">
      <w:pPr>
        <w:ind w:left="-851"/>
        <w:rPr>
          <w:rFonts w:ascii="Times New Roman" w:hAnsi="Times New Roman" w:cs="Times New Roman"/>
          <w:lang w:val="kk-KZ"/>
        </w:rPr>
      </w:pPr>
    </w:p>
    <w:p w14:paraId="1B063AA3" w14:textId="77777777" w:rsidR="00E56468" w:rsidRPr="00CC0AD7" w:rsidRDefault="00E56468" w:rsidP="00432EBB">
      <w:pPr>
        <w:ind w:left="-851"/>
        <w:rPr>
          <w:rFonts w:ascii="Times New Roman" w:hAnsi="Times New Roman" w:cs="Times New Roman"/>
          <w:lang w:val="kk-KZ"/>
        </w:rPr>
      </w:pPr>
    </w:p>
    <w:p w14:paraId="59042F3E" w14:textId="77777777" w:rsidR="00E56468" w:rsidRPr="00CC0AD7" w:rsidRDefault="00E56468" w:rsidP="00432EBB">
      <w:pPr>
        <w:ind w:left="-851"/>
        <w:rPr>
          <w:rFonts w:ascii="Times New Roman" w:hAnsi="Times New Roman" w:cs="Times New Roman"/>
          <w:lang w:val="kk-KZ"/>
        </w:rPr>
      </w:pPr>
    </w:p>
    <w:p w14:paraId="109547ED" w14:textId="77777777" w:rsidR="00E56468" w:rsidRPr="00CC0AD7" w:rsidRDefault="00E56468" w:rsidP="00432EBB">
      <w:pPr>
        <w:ind w:left="-851"/>
        <w:rPr>
          <w:rFonts w:ascii="Times New Roman" w:hAnsi="Times New Roman" w:cs="Times New Roman"/>
          <w:lang w:val="kk-KZ"/>
        </w:rPr>
      </w:pPr>
    </w:p>
    <w:p w14:paraId="49F4FFE0" w14:textId="77777777" w:rsidR="00E56468" w:rsidRPr="00CC0AD7" w:rsidRDefault="00E56468" w:rsidP="00432EBB">
      <w:pPr>
        <w:ind w:left="-851"/>
        <w:rPr>
          <w:rFonts w:ascii="Times New Roman" w:hAnsi="Times New Roman" w:cs="Times New Roman"/>
          <w:lang w:val="kk-KZ"/>
        </w:rPr>
      </w:pPr>
    </w:p>
    <w:p w14:paraId="570917BB" w14:textId="77777777" w:rsidR="00E56468" w:rsidRPr="00CC0AD7" w:rsidRDefault="00E56468" w:rsidP="00432EBB">
      <w:pPr>
        <w:ind w:left="-851"/>
        <w:rPr>
          <w:rFonts w:ascii="Times New Roman" w:hAnsi="Times New Roman" w:cs="Times New Roman"/>
          <w:lang w:val="kk-KZ"/>
        </w:rPr>
      </w:pPr>
    </w:p>
    <w:tbl>
      <w:tblPr>
        <w:tblW w:w="2604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  <w:gridCol w:w="7695"/>
        <w:gridCol w:w="7695"/>
      </w:tblGrid>
      <w:tr w:rsidR="000726F2" w:rsidRPr="00CC0AD7" w14:paraId="48C8BBE0" w14:textId="42CBEDCC" w:rsidTr="000726F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9BE277" w14:textId="36797AA0" w:rsidR="000726F2" w:rsidRPr="00CC0AD7" w:rsidRDefault="0049502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14777464" wp14:editId="0D8C1335">
                  <wp:simplePos x="0" y="0"/>
                  <wp:positionH relativeFrom="column">
                    <wp:posOffset>-67499</wp:posOffset>
                  </wp:positionH>
                  <wp:positionV relativeFrom="paragraph">
                    <wp:posOffset>6120</wp:posOffset>
                  </wp:positionV>
                  <wp:extent cx="1809115" cy="2412460"/>
                  <wp:effectExtent l="0" t="0" r="0" b="63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115" cy="2412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4BB30B" w14:textId="24726B54" w:rsidR="000726F2" w:rsidRPr="00CC0AD7" w:rsidRDefault="000726F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Б</w:t>
            </w:r>
            <w:r w:rsidR="00AD2B11" w:rsidRPr="00CC0AD7"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  <w:t>аширов Диас Маратович</w:t>
            </w:r>
          </w:p>
          <w:p w14:paraId="4D206F3B" w14:textId="77777777" w:rsidR="000726F2" w:rsidRPr="00CC0AD7" w:rsidRDefault="000726F2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lang w:val="kk-KZ" w:eastAsia="ru-RU"/>
              </w:rPr>
            </w:pPr>
          </w:p>
          <w:p w14:paraId="70581A26" w14:textId="77777777" w:rsidR="000726F2" w:rsidRPr="00CC0AD7" w:rsidRDefault="000726F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  <w:t>Юрист</w:t>
            </w:r>
          </w:p>
          <w:p w14:paraId="7EF01D56" w14:textId="77777777" w:rsidR="000726F2" w:rsidRPr="00CC0AD7" w:rsidRDefault="000726F2" w:rsidP="008409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lang w:eastAsia="ru-RU"/>
              </w:rPr>
            </w:pPr>
            <w:r w:rsidRPr="00CC0AD7">
              <w:rPr>
                <w:rFonts w:ascii="Times New Roman" w:eastAsia="Arial" w:hAnsi="Times New Roman" w:cs="Times New Roman"/>
                <w:color w:val="404040"/>
                <w:lang w:eastAsia="ru-RU"/>
              </w:rPr>
              <w:t>Образование: высшее образование</w:t>
            </w:r>
          </w:p>
          <w:p w14:paraId="5CA25E0F" w14:textId="65DA976F" w:rsidR="000726F2" w:rsidRPr="00CC0AD7" w:rsidRDefault="000726F2" w:rsidP="008409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lang w:eastAsia="ru-RU"/>
              </w:rPr>
            </w:pPr>
            <w:r w:rsidRPr="00CC0AD7">
              <w:rPr>
                <w:rFonts w:ascii="Times New Roman" w:eastAsia="Arial" w:hAnsi="Times New Roman" w:cs="Times New Roman"/>
                <w:color w:val="404040"/>
                <w:lang w:eastAsia="ru-RU"/>
              </w:rPr>
              <w:t>Дата рождения: 11.10.2000 года</w:t>
            </w:r>
          </w:p>
          <w:p w14:paraId="5BFF3BFD" w14:textId="77777777" w:rsidR="000726F2" w:rsidRPr="00CC0AD7" w:rsidRDefault="000726F2" w:rsidP="008409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lang w:eastAsia="ru-RU"/>
              </w:rPr>
            </w:pPr>
            <w:r w:rsidRPr="00CC0AD7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Город: </w:t>
            </w:r>
            <w:proofErr w:type="spellStart"/>
            <w:r w:rsidRPr="00CC0AD7">
              <w:rPr>
                <w:rFonts w:ascii="Times New Roman" w:eastAsia="Arial" w:hAnsi="Times New Roman" w:cs="Times New Roman"/>
                <w:color w:val="404040"/>
                <w:lang w:eastAsia="ru-RU"/>
              </w:rPr>
              <w:t>Жетысуская</w:t>
            </w:r>
            <w:proofErr w:type="spellEnd"/>
            <w:r w:rsidRPr="00CC0AD7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 область, город Талдыкорган</w:t>
            </w:r>
          </w:p>
          <w:p w14:paraId="69AD513E" w14:textId="37EBE7E2" w:rsidR="000726F2" w:rsidRPr="00CC0AD7" w:rsidRDefault="000726F2" w:rsidP="008409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lang w:eastAsia="ru-RU"/>
              </w:rPr>
            </w:pPr>
            <w:r w:rsidRPr="00CC0AD7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Семейное положение: </w:t>
            </w:r>
            <w:proofErr w:type="gramStart"/>
            <w:r w:rsidRPr="00CC0AD7">
              <w:rPr>
                <w:rFonts w:ascii="Times New Roman" w:eastAsia="Arial" w:hAnsi="Times New Roman" w:cs="Times New Roman"/>
                <w:color w:val="404040"/>
                <w:lang w:eastAsia="ru-RU"/>
              </w:rPr>
              <w:t>женат</w:t>
            </w:r>
            <w:proofErr w:type="gramEnd"/>
          </w:p>
          <w:p w14:paraId="3912ACC9" w14:textId="68B7F501" w:rsidR="000726F2" w:rsidRPr="00CC0AD7" w:rsidRDefault="000726F2" w:rsidP="008409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lang w:eastAsia="ru-RU"/>
              </w:rPr>
            </w:pPr>
            <w:r w:rsidRPr="00CC0AD7">
              <w:rPr>
                <w:rFonts w:ascii="Times New Roman" w:eastAsia="Arial" w:hAnsi="Times New Roman" w:cs="Times New Roman"/>
                <w:color w:val="404040"/>
                <w:lang w:eastAsia="ru-RU"/>
              </w:rPr>
              <w:t>Телефон: 8 708 374 7540</w:t>
            </w:r>
          </w:p>
          <w:p w14:paraId="1C7B7F20" w14:textId="58D00C62" w:rsidR="000726F2" w:rsidRPr="00CC0AD7" w:rsidRDefault="000726F2" w:rsidP="008409C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color w:val="404040"/>
                <w:lang w:eastAsia="ru-RU"/>
              </w:rPr>
              <w:t xml:space="preserve">Электронная почта: </w:t>
            </w:r>
            <w:proofErr w:type="spellStart"/>
            <w:r w:rsidRPr="00CC0AD7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bashirovdias</w:t>
            </w:r>
            <w:proofErr w:type="spellEnd"/>
            <w:r w:rsidRPr="00CC0AD7">
              <w:rPr>
                <w:rFonts w:ascii="Times New Roman" w:eastAsia="Arial" w:hAnsi="Times New Roman" w:cs="Times New Roman"/>
                <w:color w:val="404040"/>
                <w:lang w:eastAsia="ru-RU"/>
              </w:rPr>
              <w:t>00@</w:t>
            </w:r>
            <w:proofErr w:type="spellStart"/>
            <w:r w:rsidRPr="00CC0AD7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gmail</w:t>
            </w:r>
            <w:proofErr w:type="spellEnd"/>
            <w:r w:rsidRPr="00CC0AD7">
              <w:rPr>
                <w:rFonts w:ascii="Times New Roman" w:eastAsia="Arial" w:hAnsi="Times New Roman" w:cs="Times New Roman"/>
                <w:color w:val="404040"/>
                <w:lang w:eastAsia="ru-RU"/>
              </w:rPr>
              <w:t>.</w:t>
            </w:r>
            <w:r w:rsidRPr="00CC0AD7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>com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278C052A" w14:textId="77777777" w:rsidR="000726F2" w:rsidRPr="00CC0AD7" w:rsidRDefault="000726F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246E803B" w14:textId="572AFF2B" w:rsidR="000726F2" w:rsidRPr="00CC0AD7" w:rsidRDefault="000726F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kk-KZ" w:eastAsia="ru-RU"/>
              </w:rPr>
            </w:pPr>
          </w:p>
        </w:tc>
      </w:tr>
      <w:tr w:rsidR="000726F2" w:rsidRPr="00CC0AD7" w14:paraId="176A4503" w14:textId="3E3A1819" w:rsidTr="000726F2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DC64A1" w14:textId="77777777" w:rsidR="000726F2" w:rsidRPr="00CC0AD7" w:rsidRDefault="000726F2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BAE95D" w14:textId="77777777" w:rsidR="000726F2" w:rsidRPr="00CC0AD7" w:rsidRDefault="000726F2">
            <w:pPr>
              <w:pStyle w:val="HTML"/>
              <w:spacing w:line="480" w:lineRule="atLeast"/>
              <w:divId w:val="1398629982"/>
              <w:rPr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</w:pPr>
            <w:r w:rsidRPr="00CC0AD7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Участковый инспектор полиции местного отдела полиции</w:t>
            </w:r>
          </w:p>
          <w:p w14:paraId="3D0D4FAD" w14:textId="0E4DA277" w:rsidR="000726F2" w:rsidRPr="00CC0AD7" w:rsidRDefault="000726F2" w:rsidP="008409C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lang w:val="kk-KZ" w:eastAsia="ru-RU"/>
              </w:rPr>
            </w:pPr>
          </w:p>
          <w:p w14:paraId="6DBA82DB" w14:textId="1CC901F3" w:rsidR="000726F2" w:rsidRPr="00CC0AD7" w:rsidRDefault="000726F2" w:rsidP="008409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lang w:val="kk-KZ" w:eastAsia="ru-RU"/>
              </w:rPr>
              <w:t>Февраль 2021- март 2021</w:t>
            </w:r>
          </w:p>
          <w:p w14:paraId="665C8E28" w14:textId="3567B07A" w:rsidR="000726F2" w:rsidRPr="00CC0AD7" w:rsidRDefault="000726F2" w:rsidP="008409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lang w:val="kk-KZ" w:eastAsia="ru-RU"/>
              </w:rPr>
              <w:t>Управление полиции города Талдыкорган</w:t>
            </w:r>
          </w:p>
          <w:p w14:paraId="273B06E4" w14:textId="77777777" w:rsidR="000726F2" w:rsidRPr="00CC0AD7" w:rsidRDefault="000726F2" w:rsidP="008409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</w:p>
          <w:p w14:paraId="1E843212" w14:textId="51098A33" w:rsidR="000726F2" w:rsidRPr="00CC0AD7" w:rsidRDefault="000726F2" w:rsidP="008409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lang w:eastAsia="ru-RU"/>
              </w:rPr>
            </w:pPr>
            <w:r w:rsidRPr="00CC0AD7">
              <w:rPr>
                <w:rFonts w:ascii="Times New Roman" w:eastAsia="Arial" w:hAnsi="Times New Roman" w:cs="Times New Roman"/>
                <w:lang w:val="kk-KZ" w:eastAsia="ru-RU"/>
              </w:rPr>
              <w:t>Май 2022 –</w:t>
            </w:r>
            <w:r w:rsidRPr="00CC0AD7">
              <w:rPr>
                <w:rFonts w:ascii="Times New Roman" w:eastAsia="Arial" w:hAnsi="Times New Roman" w:cs="Times New Roman"/>
                <w:lang w:eastAsia="ru-RU"/>
              </w:rPr>
              <w:t xml:space="preserve"> июль 2022</w:t>
            </w:r>
          </w:p>
          <w:p w14:paraId="50819CD4" w14:textId="3B0BA837" w:rsidR="000726F2" w:rsidRPr="00CC0AD7" w:rsidRDefault="000726F2" w:rsidP="008409C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lang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Участковый инспектор полиции местного отдела полиции  </w:t>
            </w:r>
          </w:p>
        </w:tc>
        <w:tc>
          <w:tcPr>
            <w:tcW w:w="7695" w:type="dxa"/>
          </w:tcPr>
          <w:p w14:paraId="6F213A64" w14:textId="77777777" w:rsidR="000726F2" w:rsidRPr="00CC0AD7" w:rsidRDefault="000726F2">
            <w:pPr>
              <w:pStyle w:val="HTML"/>
              <w:spacing w:line="480" w:lineRule="atLeast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</w:pPr>
          </w:p>
        </w:tc>
        <w:tc>
          <w:tcPr>
            <w:tcW w:w="7695" w:type="dxa"/>
          </w:tcPr>
          <w:p w14:paraId="55BB478E" w14:textId="41AEEF5A" w:rsidR="000726F2" w:rsidRPr="00CC0AD7" w:rsidRDefault="000726F2">
            <w:pPr>
              <w:pStyle w:val="HTML"/>
              <w:spacing w:line="480" w:lineRule="atLeast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</w:pPr>
          </w:p>
        </w:tc>
      </w:tr>
      <w:tr w:rsidR="000726F2" w:rsidRPr="00CC0AD7" w14:paraId="6B279C86" w14:textId="0CB4EF93" w:rsidTr="000726F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E64F51" w14:textId="462F8F73" w:rsidR="000726F2" w:rsidRPr="00CC0AD7" w:rsidRDefault="004576FB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образование</w:t>
            </w:r>
          </w:p>
          <w:p w14:paraId="387DBE5A" w14:textId="77777777" w:rsidR="000726F2" w:rsidRPr="00CC0AD7" w:rsidRDefault="000726F2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18872B" w14:textId="6B5702A8" w:rsidR="000726F2" w:rsidRPr="00CC0AD7" w:rsidRDefault="00A95B0F" w:rsidP="00F45B32">
            <w:pPr>
              <w:pStyle w:val="HTML"/>
              <w:spacing w:line="480" w:lineRule="atLeast"/>
              <w:divId w:val="1589193175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CC0AD7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О</w:t>
            </w:r>
            <w:r w:rsidR="004576FB" w:rsidRPr="00CC0AD7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 xml:space="preserve">кончил среднюю школу имени </w:t>
            </w:r>
            <w:r w:rsidR="0029231C" w:rsidRPr="00CC0AD7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 xml:space="preserve">КММ </w:t>
            </w:r>
            <w:proofErr w:type="spellStart"/>
            <w:r w:rsidR="0029231C" w:rsidRPr="00CC0AD7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Байсова</w:t>
            </w:r>
            <w:proofErr w:type="spellEnd"/>
            <w:r w:rsidR="004576FB" w:rsidRPr="00CC0AD7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 xml:space="preserve">, </w:t>
            </w:r>
            <w:r w:rsidR="0029231C" w:rsidRPr="00CC0AD7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МДШО</w:t>
            </w:r>
          </w:p>
          <w:p w14:paraId="0D06295B" w14:textId="41685B28" w:rsidR="000726F2" w:rsidRPr="00CC0AD7" w:rsidRDefault="005D617D" w:rsidP="00F45B32">
            <w:pPr>
              <w:pStyle w:val="HTML"/>
              <w:spacing w:line="480" w:lineRule="atLeast"/>
              <w:divId w:val="1589193175"/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</w:pPr>
            <w:r w:rsidRPr="00CC0AD7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В</w:t>
            </w:r>
            <w:r w:rsidR="004576FB" w:rsidRPr="00CC0AD7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 xml:space="preserve">ысшая школа права и экономики, </w:t>
            </w:r>
            <w:r w:rsidRPr="00CC0AD7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Ю</w:t>
            </w:r>
            <w:r w:rsidR="004576FB" w:rsidRPr="00CC0AD7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2"/>
                <w:szCs w:val="22"/>
              </w:rPr>
              <w:t>риспруденция</w:t>
            </w:r>
          </w:p>
          <w:p w14:paraId="406D4C65" w14:textId="6F957E0C" w:rsidR="000726F2" w:rsidRPr="00CC0AD7" w:rsidRDefault="004576FB" w:rsidP="00F45B32">
            <w:pPr>
              <w:pStyle w:val="HTML"/>
              <w:spacing w:line="480" w:lineRule="atLeast"/>
              <w:divId w:val="1589193175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CC0AD7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май 2023 г., форма внутреннего обучения</w:t>
            </w:r>
          </w:p>
          <w:p w14:paraId="3C188B58" w14:textId="6A1554CB" w:rsidR="000726F2" w:rsidRPr="00CC0AD7" w:rsidRDefault="00B52C64" w:rsidP="00F45B32">
            <w:pPr>
              <w:pStyle w:val="HTML"/>
              <w:spacing w:line="480" w:lineRule="atLeast"/>
              <w:divId w:val="1589193175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CC0AD7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Ж</w:t>
            </w:r>
            <w:r w:rsidR="004576FB" w:rsidRPr="00CC0AD7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 xml:space="preserve">етысуский университет имени </w:t>
            </w:r>
            <w:r w:rsidRPr="00CC0AD7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И</w:t>
            </w:r>
            <w:r w:rsidR="004576FB" w:rsidRPr="00CC0AD7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льяса</w:t>
            </w:r>
            <w:r w:rsidR="007F416E" w:rsidRPr="00CC0AD7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 xml:space="preserve"> </w:t>
            </w:r>
            <w:r w:rsidR="005D617D" w:rsidRPr="00CC0AD7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Жансугурова</w:t>
            </w:r>
            <w:r w:rsidR="004576FB" w:rsidRPr="00CC0AD7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 xml:space="preserve">, г. </w:t>
            </w:r>
            <w:r w:rsidR="005D617D" w:rsidRPr="00CC0AD7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</w:rPr>
              <w:t>Талдыкорган</w:t>
            </w:r>
          </w:p>
          <w:p w14:paraId="75E19BEC" w14:textId="41FC61ED" w:rsidR="000726F2" w:rsidRPr="00CC0AD7" w:rsidRDefault="004576FB" w:rsidP="00D20AD2">
            <w:pPr>
              <w:pStyle w:val="ac"/>
              <w:rPr>
                <w:rFonts w:ascii="Times New Roman" w:hAnsi="Times New Roman" w:cs="Times New Roman"/>
                <w:color w:val="000000" w:themeColor="text1"/>
                <w:vertAlign w:val="subscript"/>
                <w:lang w:val="kk-KZ" w:eastAsia="ru-RU"/>
              </w:rPr>
            </w:pPr>
            <w:r w:rsidRPr="00CC0AD7">
              <w:rPr>
                <w:rStyle w:val="y2iqfc"/>
                <w:rFonts w:ascii="Times New Roman" w:hAnsi="Times New Roman" w:cs="Times New Roman"/>
                <w:color w:val="202124"/>
              </w:rPr>
              <w:t>общий средний балл (</w:t>
            </w:r>
            <w:r w:rsidR="00BD59A6" w:rsidRPr="00CC0AD7">
              <w:rPr>
                <w:rStyle w:val="y2iqfc"/>
                <w:rFonts w:ascii="Times New Roman" w:hAnsi="Times New Roman" w:cs="Times New Roman"/>
                <w:color w:val="202124"/>
                <w:lang w:val="en-GB"/>
              </w:rPr>
              <w:t>GPA</w:t>
            </w:r>
            <w:r w:rsidRPr="00CC0AD7">
              <w:rPr>
                <w:rStyle w:val="y2iqfc"/>
                <w:rFonts w:ascii="Times New Roman" w:hAnsi="Times New Roman" w:cs="Times New Roman"/>
                <w:color w:val="202124"/>
              </w:rPr>
              <w:t>) составляет 2,9.</w:t>
            </w:r>
          </w:p>
        </w:tc>
        <w:tc>
          <w:tcPr>
            <w:tcW w:w="7695" w:type="dxa"/>
          </w:tcPr>
          <w:p w14:paraId="28A25FEB" w14:textId="77777777" w:rsidR="000726F2" w:rsidRPr="00CC0AD7" w:rsidRDefault="000726F2" w:rsidP="00DB47BD">
            <w:pPr>
              <w:spacing w:after="0"/>
              <w:jc w:val="both"/>
              <w:rPr>
                <w:rFonts w:ascii="Times New Roman" w:hAnsi="Times New Roman" w:cs="Times New Roman"/>
                <w:lang w:val="kk-KZ" w:eastAsia="ru-RU"/>
              </w:rPr>
            </w:pPr>
          </w:p>
        </w:tc>
        <w:tc>
          <w:tcPr>
            <w:tcW w:w="7695" w:type="dxa"/>
          </w:tcPr>
          <w:p w14:paraId="14579DD7" w14:textId="68CA0157" w:rsidR="000726F2" w:rsidRPr="00CC0AD7" w:rsidRDefault="000726F2" w:rsidP="00DB47BD">
            <w:pPr>
              <w:spacing w:after="0"/>
              <w:jc w:val="both"/>
              <w:rPr>
                <w:rFonts w:ascii="Times New Roman" w:hAnsi="Times New Roman" w:cs="Times New Roman"/>
                <w:lang w:val="kk-KZ" w:eastAsia="ru-RU"/>
              </w:rPr>
            </w:pPr>
          </w:p>
        </w:tc>
      </w:tr>
      <w:tr w:rsidR="000726F2" w:rsidRPr="00CC0AD7" w14:paraId="430862E2" w14:textId="004F06DE" w:rsidTr="000726F2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ACC12E" w14:textId="77777777" w:rsidR="000726F2" w:rsidRPr="00CC0AD7" w:rsidRDefault="000726F2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ДОПОЛНИТЕЛЬНОЕ ОБРАЗОВАНИЕ</w:t>
            </w:r>
            <w:r w:rsidRPr="00CC0AD7">
              <w:rPr>
                <w:rFonts w:ascii="Times New Roman" w:eastAsia="Arial" w:hAnsi="Times New Roman" w:cs="Times New Roman"/>
                <w:color w:val="666666"/>
                <w:u w:val="single"/>
                <w:lang w:eastAsia="ru-RU"/>
              </w:rPr>
              <w:t xml:space="preserve"> </w:t>
            </w: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Т</w:t>
            </w: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РЕНИНГИ И КУРСЫ</w:t>
            </w:r>
          </w:p>
          <w:p w14:paraId="237BEF55" w14:textId="77777777" w:rsidR="000726F2" w:rsidRPr="00CC0AD7" w:rsidRDefault="000726F2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995FC0" w14:textId="77777777" w:rsidR="000726F2" w:rsidRPr="00CC0AD7" w:rsidRDefault="000726F2" w:rsidP="006101E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lang w:val="kk-KZ" w:eastAsia="ru-RU"/>
              </w:rPr>
              <w:t>Свободно владею на казахском, русском языках</w:t>
            </w:r>
          </w:p>
          <w:p w14:paraId="6AFB3AB7" w14:textId="77777777" w:rsidR="000726F2" w:rsidRPr="00CC0AD7" w:rsidRDefault="000726F2" w:rsidP="006101E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lang w:val="kk-KZ" w:eastAsia="ru-RU"/>
              </w:rPr>
              <w:t>Английский-уровень Pre intermediate</w:t>
            </w:r>
          </w:p>
        </w:tc>
        <w:tc>
          <w:tcPr>
            <w:tcW w:w="7695" w:type="dxa"/>
          </w:tcPr>
          <w:p w14:paraId="41610A76" w14:textId="77777777" w:rsidR="000726F2" w:rsidRPr="00CC0AD7" w:rsidRDefault="000726F2" w:rsidP="006101E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</w:p>
        </w:tc>
        <w:tc>
          <w:tcPr>
            <w:tcW w:w="7695" w:type="dxa"/>
          </w:tcPr>
          <w:p w14:paraId="72C72A3E" w14:textId="784670C4" w:rsidR="000726F2" w:rsidRPr="00CC0AD7" w:rsidRDefault="000726F2" w:rsidP="006101E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</w:p>
        </w:tc>
      </w:tr>
      <w:tr w:rsidR="000726F2" w:rsidRPr="00CC0AD7" w14:paraId="3F8406AC" w14:textId="5DAC842F" w:rsidTr="000726F2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6613A" w14:textId="77777777" w:rsidR="000726F2" w:rsidRPr="00CC0AD7" w:rsidRDefault="000726F2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uk-UA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8CC1D7" w14:textId="77777777" w:rsidR="000726F2" w:rsidRPr="00CC0AD7" w:rsidRDefault="000726F2" w:rsidP="00E058EE">
            <w:pPr>
              <w:pStyle w:val="ac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C0AD7">
              <w:rPr>
                <w:rFonts w:ascii="Times New Roman" w:hAnsi="Times New Roman" w:cs="Times New Roman"/>
                <w:lang w:val="kk-KZ" w:eastAsia="ru-RU"/>
              </w:rPr>
              <w:t>Английский-уровень Pre intermediate</w:t>
            </w:r>
            <w:r w:rsidRPr="00CC0AD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  <w:p w14:paraId="1EF531CB" w14:textId="77777777" w:rsidR="000726F2" w:rsidRPr="00CC0AD7" w:rsidRDefault="000726F2" w:rsidP="00E058EE">
            <w:pPr>
              <w:pStyle w:val="ac"/>
              <w:rPr>
                <w:rFonts w:ascii="Times New Roman" w:eastAsia="Times New Roman" w:hAnsi="Times New Roman" w:cs="Times New Roman"/>
                <w:lang w:eastAsia="ru-RU"/>
              </w:rPr>
            </w:pPr>
            <w:r w:rsidRPr="00CC0AD7">
              <w:rPr>
                <w:rFonts w:ascii="Times New Roman" w:eastAsia="Times New Roman" w:hAnsi="Times New Roman" w:cs="Times New Roman"/>
                <w:lang w:eastAsia="ru-RU"/>
              </w:rPr>
              <w:t>Знание</w:t>
            </w:r>
            <w:r w:rsidRPr="00CC0AD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CC0AD7">
              <w:rPr>
                <w:rFonts w:ascii="Times New Roman" w:eastAsia="Times New Roman" w:hAnsi="Times New Roman" w:cs="Times New Roman"/>
                <w:lang w:eastAsia="ru-RU"/>
              </w:rPr>
              <w:t>ПК</w:t>
            </w:r>
            <w:r w:rsidRPr="00CC0AD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: MS Word, MS Excel, MS PowerPoint. </w:t>
            </w:r>
            <w:r w:rsidRPr="00CC0AD7">
              <w:rPr>
                <w:rFonts w:ascii="Times New Roman" w:eastAsia="Times New Roman" w:hAnsi="Times New Roman" w:cs="Times New Roman"/>
                <w:lang w:eastAsia="ru-RU"/>
              </w:rPr>
              <w:t>Навыки работы с офисной оргтехникой …</w:t>
            </w:r>
          </w:p>
        </w:tc>
        <w:tc>
          <w:tcPr>
            <w:tcW w:w="7695" w:type="dxa"/>
          </w:tcPr>
          <w:p w14:paraId="6BDD009D" w14:textId="77777777" w:rsidR="000726F2" w:rsidRPr="00CC0AD7" w:rsidRDefault="000726F2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</w:p>
        </w:tc>
        <w:tc>
          <w:tcPr>
            <w:tcW w:w="7695" w:type="dxa"/>
          </w:tcPr>
          <w:p w14:paraId="3E57EA72" w14:textId="42DB2310" w:rsidR="000726F2" w:rsidRPr="00CC0AD7" w:rsidRDefault="000726F2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</w:p>
        </w:tc>
      </w:tr>
      <w:tr w:rsidR="000726F2" w:rsidRPr="00CC0AD7" w14:paraId="4E3C4AFB" w14:textId="4DC9FC6B" w:rsidTr="000726F2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00CABA" w14:textId="77777777" w:rsidR="000726F2" w:rsidRPr="00CC0AD7" w:rsidRDefault="000726F2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6E1E09" w14:textId="4922782D" w:rsidR="000726F2" w:rsidRPr="00CC0AD7" w:rsidRDefault="000726F2" w:rsidP="007B6012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C0AD7">
              <w:rPr>
                <w:rFonts w:ascii="Times New Roman" w:hAnsi="Times New Roman" w:cs="Times New Roman"/>
              </w:rPr>
              <w:t>Лидерство;</w:t>
            </w:r>
          </w:p>
          <w:p w14:paraId="0F82F84B" w14:textId="4A69391A" w:rsidR="000726F2" w:rsidRPr="00CC0AD7" w:rsidRDefault="000726F2" w:rsidP="007B6012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C0AD7">
              <w:rPr>
                <w:rFonts w:ascii="Times New Roman" w:hAnsi="Times New Roman" w:cs="Times New Roman"/>
              </w:rPr>
              <w:t>внимательность при работе с правовыми документами;</w:t>
            </w:r>
          </w:p>
          <w:p w14:paraId="2E7C117D" w14:textId="41C083B8" w:rsidR="000726F2" w:rsidRPr="00CC0AD7" w:rsidRDefault="000726F2" w:rsidP="007B6012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C0AD7">
              <w:rPr>
                <w:rFonts w:ascii="Times New Roman" w:hAnsi="Times New Roman" w:cs="Times New Roman"/>
              </w:rPr>
              <w:t>знание нормативных правовых актов, законодательства РК;</w:t>
            </w:r>
          </w:p>
          <w:p w14:paraId="68B7C3BF" w14:textId="77777777" w:rsidR="000726F2" w:rsidRPr="00CC0AD7" w:rsidRDefault="000726F2" w:rsidP="007B6012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C0AD7">
              <w:rPr>
                <w:rFonts w:ascii="Times New Roman" w:hAnsi="Times New Roman" w:cs="Times New Roman"/>
              </w:rPr>
              <w:t>аналитическое мышление;</w:t>
            </w:r>
          </w:p>
          <w:p w14:paraId="6CDD6055" w14:textId="77777777" w:rsidR="000726F2" w:rsidRPr="00CC0AD7" w:rsidRDefault="000726F2" w:rsidP="007B6012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C0AD7">
              <w:rPr>
                <w:rFonts w:ascii="Times New Roman" w:hAnsi="Times New Roman" w:cs="Times New Roman"/>
              </w:rPr>
              <w:t>дисциплинированность, трудолюбие;</w:t>
            </w:r>
          </w:p>
          <w:p w14:paraId="03C596F1" w14:textId="118A0B8E" w:rsidR="000726F2" w:rsidRPr="00CC0AD7" w:rsidRDefault="000726F2" w:rsidP="007B6012">
            <w:pPr>
              <w:pStyle w:val="a6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C0AD7">
              <w:rPr>
                <w:rFonts w:ascii="Times New Roman" w:hAnsi="Times New Roman" w:cs="Times New Roman"/>
              </w:rPr>
              <w:lastRenderedPageBreak/>
              <w:t>высокий уровень.</w:t>
            </w:r>
          </w:p>
        </w:tc>
        <w:tc>
          <w:tcPr>
            <w:tcW w:w="7695" w:type="dxa"/>
          </w:tcPr>
          <w:p w14:paraId="3C998487" w14:textId="77777777" w:rsidR="000726F2" w:rsidRPr="00CC0AD7" w:rsidRDefault="000726F2" w:rsidP="006101E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</w:p>
        </w:tc>
        <w:tc>
          <w:tcPr>
            <w:tcW w:w="7695" w:type="dxa"/>
          </w:tcPr>
          <w:p w14:paraId="58E56904" w14:textId="186D8524" w:rsidR="000726F2" w:rsidRPr="00CC0AD7" w:rsidRDefault="000726F2" w:rsidP="006101E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</w:p>
        </w:tc>
      </w:tr>
      <w:tr w:rsidR="00F72A9F" w:rsidRPr="00CC0AD7" w14:paraId="35182F81" w14:textId="73FA979D" w:rsidTr="000726F2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155832" w14:textId="77777777" w:rsidR="00F72A9F" w:rsidRPr="00CC0AD7" w:rsidRDefault="00F72A9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B37CA" w14:textId="37D1D4F1" w:rsidR="00F72A9F" w:rsidRPr="00CC0AD7" w:rsidRDefault="00F72A9F" w:rsidP="00D0552E">
            <w:pPr>
              <w:rPr>
                <w:rFonts w:ascii="Times New Roman" w:eastAsia="Batang" w:hAnsi="Times New Roman" w:cs="Times New Roman"/>
              </w:rPr>
            </w:pPr>
          </w:p>
        </w:tc>
        <w:tc>
          <w:tcPr>
            <w:tcW w:w="7695" w:type="dxa"/>
          </w:tcPr>
          <w:p w14:paraId="472D2C01" w14:textId="77777777" w:rsidR="00F72A9F" w:rsidRPr="00CC0AD7" w:rsidRDefault="00F72A9F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  <w:tc>
          <w:tcPr>
            <w:tcW w:w="7695" w:type="dxa"/>
          </w:tcPr>
          <w:p w14:paraId="6F976814" w14:textId="687E0FB3" w:rsidR="00F72A9F" w:rsidRPr="00CC0AD7" w:rsidRDefault="00F72A9F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</w:tr>
      <w:tr w:rsidR="00F72A9F" w:rsidRPr="00CC0AD7" w14:paraId="303C3023" w14:textId="1E80C5D2" w:rsidTr="000726F2">
        <w:tc>
          <w:tcPr>
            <w:tcW w:w="2978" w:type="dxa"/>
            <w:gridSpan w:val="2"/>
            <w:tcBorders>
              <w:top w:val="nil"/>
              <w:bottom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E329B9" w14:textId="77777777" w:rsidR="00F72A9F" w:rsidRPr="00CC0AD7" w:rsidRDefault="00F72A9F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 xml:space="preserve">ДОПОЛНИТЕЛЬНАЯ ИНФОРМАЦИЯ: </w:t>
            </w:r>
          </w:p>
          <w:p w14:paraId="54C49172" w14:textId="77777777" w:rsidR="00F72A9F" w:rsidRPr="00CC0AD7" w:rsidRDefault="00F72A9F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0CAA58" w14:textId="020AD608" w:rsidR="00F72A9F" w:rsidRPr="00CC0AD7" w:rsidRDefault="00F72A9F" w:rsidP="007A789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</w:p>
          <w:p w14:paraId="44EFA2F9" w14:textId="77777777" w:rsidR="00F72A9F" w:rsidRPr="00CC0AD7" w:rsidRDefault="00F72A9F" w:rsidP="006101E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  <w:r w:rsidRPr="00CC0AD7">
              <w:rPr>
                <w:rFonts w:ascii="Times New Roman" w:eastAsia="Arial" w:hAnsi="Times New Roman" w:cs="Times New Roman"/>
                <w:lang w:eastAsia="ru-RU"/>
              </w:rPr>
              <w:t>Чтение книг, написание произведений</w:t>
            </w:r>
          </w:p>
          <w:p w14:paraId="384BFC5B" w14:textId="77777777" w:rsidR="00F72A9F" w:rsidRPr="00CC0AD7" w:rsidRDefault="00F72A9F" w:rsidP="006101EE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lang w:eastAsia="ru-RU"/>
              </w:rPr>
            </w:pPr>
            <w:r w:rsidRPr="00CC0AD7">
              <w:rPr>
                <w:rFonts w:ascii="Times New Roman" w:eastAsia="Arial" w:hAnsi="Times New Roman" w:cs="Times New Roman"/>
                <w:lang w:eastAsia="ru-RU"/>
              </w:rPr>
              <w:t>Игра</w:t>
            </w:r>
            <w:r w:rsidRPr="00CC0AD7">
              <w:rPr>
                <w:rFonts w:ascii="Times New Roman" w:eastAsia="Arial" w:hAnsi="Times New Roman" w:cs="Times New Roman"/>
                <w:lang w:val="kk-KZ" w:eastAsia="ru-RU"/>
              </w:rPr>
              <w:t>ть</w:t>
            </w:r>
            <w:r w:rsidRPr="00CC0AD7">
              <w:rPr>
                <w:rFonts w:ascii="Times New Roman" w:eastAsia="Arial" w:hAnsi="Times New Roman" w:cs="Times New Roman"/>
                <w:lang w:eastAsia="ru-RU"/>
              </w:rPr>
              <w:t xml:space="preserve"> на домбре</w:t>
            </w:r>
          </w:p>
          <w:p w14:paraId="561CF6FD" w14:textId="77777777" w:rsidR="00F72A9F" w:rsidRPr="00CC0AD7" w:rsidRDefault="00F72A9F" w:rsidP="006101EE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lang w:eastAsia="ru-RU"/>
              </w:rPr>
            </w:pPr>
            <w:r w:rsidRPr="00CC0AD7">
              <w:rPr>
                <w:rFonts w:ascii="Times New Roman" w:eastAsia="Arial" w:hAnsi="Times New Roman" w:cs="Times New Roman"/>
                <w:lang w:val="kk-KZ" w:eastAsia="ru-RU"/>
              </w:rPr>
              <w:t>пение</w:t>
            </w:r>
          </w:p>
        </w:tc>
        <w:tc>
          <w:tcPr>
            <w:tcW w:w="7695" w:type="dxa"/>
          </w:tcPr>
          <w:p w14:paraId="6DFA7A77" w14:textId="77777777" w:rsidR="00F72A9F" w:rsidRPr="00CC0AD7" w:rsidRDefault="00F72A9F" w:rsidP="006101E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7695" w:type="dxa"/>
          </w:tcPr>
          <w:p w14:paraId="4D31DB2F" w14:textId="2AFE045F" w:rsidR="00F72A9F" w:rsidRPr="00CC0AD7" w:rsidRDefault="00F72A9F" w:rsidP="006101E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</w:p>
        </w:tc>
      </w:tr>
    </w:tbl>
    <w:p w14:paraId="100F7B98" w14:textId="77777777" w:rsidR="00E56468" w:rsidRPr="00CC0AD7" w:rsidRDefault="00E56468" w:rsidP="00432EBB">
      <w:pPr>
        <w:ind w:left="-851"/>
        <w:rPr>
          <w:rFonts w:ascii="Times New Roman" w:hAnsi="Times New Roman" w:cs="Times New Roman"/>
          <w:lang w:val="kk-KZ"/>
        </w:rPr>
      </w:pPr>
    </w:p>
    <w:p w14:paraId="3D0537A2" w14:textId="77777777" w:rsidR="00246B06" w:rsidRPr="00CC0AD7" w:rsidRDefault="00246B06" w:rsidP="00432EBB">
      <w:pPr>
        <w:ind w:left="-851"/>
        <w:rPr>
          <w:rFonts w:ascii="Times New Roman" w:hAnsi="Times New Roman" w:cs="Times New Roman"/>
          <w:lang w:val="kk-KZ"/>
        </w:rPr>
      </w:pPr>
    </w:p>
    <w:p w14:paraId="0C340B49" w14:textId="77777777" w:rsidR="00246B06" w:rsidRPr="00CC0AD7" w:rsidRDefault="00246B06" w:rsidP="00432EBB">
      <w:pPr>
        <w:ind w:left="-851"/>
        <w:rPr>
          <w:rFonts w:ascii="Times New Roman" w:hAnsi="Times New Roman" w:cs="Times New Roman"/>
          <w:lang w:val="kk-KZ"/>
        </w:rPr>
      </w:pPr>
    </w:p>
    <w:p w14:paraId="43A1A34C" w14:textId="77777777" w:rsidR="00246B06" w:rsidRPr="00CC0AD7" w:rsidRDefault="00246B06" w:rsidP="00432EBB">
      <w:pPr>
        <w:ind w:left="-851"/>
        <w:rPr>
          <w:rFonts w:ascii="Times New Roman" w:hAnsi="Times New Roman" w:cs="Times New Roman"/>
          <w:lang w:val="kk-KZ"/>
        </w:rPr>
      </w:pPr>
    </w:p>
    <w:p w14:paraId="2B0261CB" w14:textId="77777777" w:rsidR="00246B06" w:rsidRPr="00CC0AD7" w:rsidRDefault="00246B06" w:rsidP="00432EBB">
      <w:pPr>
        <w:ind w:left="-851"/>
        <w:rPr>
          <w:rFonts w:ascii="Times New Roman" w:hAnsi="Times New Roman" w:cs="Times New Roman"/>
          <w:lang w:val="kk-KZ"/>
        </w:rPr>
      </w:pPr>
    </w:p>
    <w:p w14:paraId="156E71A7" w14:textId="77777777" w:rsidR="00246B06" w:rsidRPr="00CC0AD7" w:rsidRDefault="00246B06" w:rsidP="00432EBB">
      <w:pPr>
        <w:ind w:left="-851"/>
        <w:rPr>
          <w:rFonts w:ascii="Times New Roman" w:hAnsi="Times New Roman" w:cs="Times New Roman"/>
          <w:lang w:val="kk-KZ"/>
        </w:rPr>
      </w:pPr>
    </w:p>
    <w:p w14:paraId="490AE364" w14:textId="77777777" w:rsidR="00246B06" w:rsidRPr="00CC0AD7" w:rsidRDefault="00246B06" w:rsidP="00432EBB">
      <w:pPr>
        <w:ind w:left="-851"/>
        <w:rPr>
          <w:rFonts w:ascii="Times New Roman" w:hAnsi="Times New Roman" w:cs="Times New Roman"/>
          <w:lang w:val="kk-KZ"/>
        </w:rPr>
      </w:pPr>
    </w:p>
    <w:p w14:paraId="41C2575C" w14:textId="77777777" w:rsidR="00246B06" w:rsidRPr="00CC0AD7" w:rsidRDefault="00246B06" w:rsidP="00432EBB">
      <w:pPr>
        <w:ind w:left="-851"/>
        <w:rPr>
          <w:rFonts w:ascii="Times New Roman" w:hAnsi="Times New Roman" w:cs="Times New Roman"/>
          <w:lang w:val="kk-KZ"/>
        </w:rPr>
      </w:pPr>
    </w:p>
    <w:p w14:paraId="579E2AB4" w14:textId="77777777" w:rsidR="00246B06" w:rsidRPr="00CC0AD7" w:rsidRDefault="00246B06" w:rsidP="00432EBB">
      <w:pPr>
        <w:ind w:left="-851"/>
        <w:rPr>
          <w:rFonts w:ascii="Times New Roman" w:hAnsi="Times New Roman" w:cs="Times New Roman"/>
          <w:lang w:val="kk-KZ"/>
        </w:rPr>
      </w:pPr>
    </w:p>
    <w:p w14:paraId="69D923C3" w14:textId="77777777" w:rsidR="00246B06" w:rsidRPr="00CC0AD7" w:rsidRDefault="00246B06" w:rsidP="00432EBB">
      <w:pPr>
        <w:ind w:left="-851"/>
        <w:rPr>
          <w:rFonts w:ascii="Times New Roman" w:hAnsi="Times New Roman" w:cs="Times New Roman"/>
          <w:lang w:val="kk-KZ"/>
        </w:rPr>
      </w:pPr>
    </w:p>
    <w:p w14:paraId="4A3DF104" w14:textId="77777777" w:rsidR="00246B06" w:rsidRPr="00CC0AD7" w:rsidRDefault="00246B06" w:rsidP="00432EBB">
      <w:pPr>
        <w:ind w:left="-851"/>
        <w:rPr>
          <w:rFonts w:ascii="Times New Roman" w:hAnsi="Times New Roman" w:cs="Times New Roman"/>
          <w:lang w:val="kk-KZ"/>
        </w:rPr>
      </w:pPr>
    </w:p>
    <w:p w14:paraId="455405FD" w14:textId="77777777" w:rsidR="00246B06" w:rsidRPr="00CC0AD7" w:rsidRDefault="00246B06" w:rsidP="00432EBB">
      <w:pPr>
        <w:ind w:left="-851"/>
        <w:rPr>
          <w:rFonts w:ascii="Times New Roman" w:hAnsi="Times New Roman" w:cs="Times New Roman"/>
          <w:lang w:val="kk-KZ"/>
        </w:rPr>
      </w:pPr>
    </w:p>
    <w:p w14:paraId="43768517" w14:textId="77777777" w:rsidR="00246B06" w:rsidRPr="00CC0AD7" w:rsidRDefault="00246B06" w:rsidP="00432EBB">
      <w:pPr>
        <w:ind w:left="-851"/>
        <w:rPr>
          <w:rFonts w:ascii="Times New Roman" w:hAnsi="Times New Roman" w:cs="Times New Roman"/>
          <w:lang w:val="kk-KZ"/>
        </w:rPr>
      </w:pPr>
    </w:p>
    <w:p w14:paraId="34DC9674" w14:textId="77777777" w:rsidR="00246B06" w:rsidRPr="00CC0AD7" w:rsidRDefault="00246B06" w:rsidP="00432EBB">
      <w:pPr>
        <w:ind w:left="-851"/>
        <w:rPr>
          <w:rFonts w:ascii="Times New Roman" w:hAnsi="Times New Roman" w:cs="Times New Roman"/>
          <w:lang w:val="kk-KZ"/>
        </w:rPr>
      </w:pPr>
    </w:p>
    <w:p w14:paraId="0D84A47B" w14:textId="77777777" w:rsidR="00246B06" w:rsidRPr="00CC0AD7" w:rsidRDefault="00246B06" w:rsidP="00432EBB">
      <w:pPr>
        <w:ind w:left="-851"/>
        <w:rPr>
          <w:rFonts w:ascii="Times New Roman" w:hAnsi="Times New Roman" w:cs="Times New Roman"/>
          <w:lang w:val="kk-KZ"/>
        </w:rPr>
      </w:pPr>
    </w:p>
    <w:p w14:paraId="34A6A8F9" w14:textId="77777777" w:rsidR="00246B06" w:rsidRPr="00CC0AD7" w:rsidRDefault="00246B06" w:rsidP="00432EBB">
      <w:pPr>
        <w:ind w:left="-851"/>
        <w:rPr>
          <w:rFonts w:ascii="Times New Roman" w:hAnsi="Times New Roman" w:cs="Times New Roman"/>
          <w:lang w:val="kk-KZ"/>
        </w:rPr>
      </w:pPr>
    </w:p>
    <w:p w14:paraId="78AD2B53" w14:textId="77777777" w:rsidR="00246B06" w:rsidRPr="00CC0AD7" w:rsidRDefault="00246B06" w:rsidP="00432EBB">
      <w:pPr>
        <w:ind w:left="-851"/>
        <w:rPr>
          <w:rFonts w:ascii="Times New Roman" w:hAnsi="Times New Roman" w:cs="Times New Roman"/>
          <w:lang w:val="kk-KZ"/>
        </w:rPr>
      </w:pPr>
    </w:p>
    <w:p w14:paraId="26640B4F" w14:textId="77777777" w:rsidR="00246B06" w:rsidRPr="00CC0AD7" w:rsidRDefault="00246B06" w:rsidP="00432EBB">
      <w:pPr>
        <w:framePr w:hSpace="180" w:wrap="around" w:vAnchor="page" w:hAnchor="page" w:x="857" w:y="676"/>
        <w:ind w:left="-851"/>
        <w:rPr>
          <w:rFonts w:ascii="Times New Roman" w:hAnsi="Times New Roman" w:cs="Times New Roman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CC0AD7" w14:paraId="0047D107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12AEC9" w14:textId="267C1B3B" w:rsidR="00246B06" w:rsidRPr="00CC0AD7" w:rsidRDefault="00C83CB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  <w:lang w:eastAsia="ru-RU"/>
              </w:rPr>
              <w:lastRenderedPageBreak/>
              <w:drawing>
                <wp:inline distT="0" distB="0" distL="0" distR="0" wp14:anchorId="022D76FC" wp14:editId="5602AAD4">
                  <wp:extent cx="1663700" cy="22231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23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C85419" w14:textId="306DC2EC" w:rsidR="00A7120C" w:rsidRPr="00CC0AD7" w:rsidRDefault="00A7120C" w:rsidP="00A712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>B</w:t>
            </w:r>
            <w:proofErr w:type="spellStart"/>
            <w:r w:rsidR="0090663B" w:rsidRPr="00CC0AD7"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  <w:t>ashirov</w:t>
            </w:r>
            <w:proofErr w:type="spellEnd"/>
            <w:r w:rsidR="0090663B" w:rsidRPr="00CC0AD7"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  <w:t xml:space="preserve"> Dias </w:t>
            </w:r>
            <w:proofErr w:type="spellStart"/>
            <w:r w:rsidR="0090663B" w:rsidRPr="00CC0AD7">
              <w:rPr>
                <w:rFonts w:ascii="Times New Roman" w:eastAsia="Arial" w:hAnsi="Times New Roman" w:cs="Times New Roman"/>
                <w:b/>
                <w:color w:val="404040"/>
                <w:lang w:val="en-GB" w:eastAsia="ru-RU"/>
              </w:rPr>
              <w:t>Maratovich</w:t>
            </w:r>
            <w:proofErr w:type="spellEnd"/>
          </w:p>
          <w:p w14:paraId="6A4F1F51" w14:textId="77777777" w:rsidR="00A7120C" w:rsidRPr="00CC0AD7" w:rsidRDefault="00A7120C" w:rsidP="00A712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</w:pPr>
          </w:p>
          <w:p w14:paraId="78715744" w14:textId="77777777" w:rsidR="00A7120C" w:rsidRPr="00CC0AD7" w:rsidRDefault="00A7120C" w:rsidP="00A712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>Lawyer</w:t>
            </w:r>
          </w:p>
          <w:p w14:paraId="2F2DBAAC" w14:textId="77777777" w:rsidR="009E1D81" w:rsidRPr="00CC0AD7" w:rsidRDefault="00A7120C" w:rsidP="00A712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 xml:space="preserve">Education: </w:t>
            </w:r>
            <w:r w:rsidRPr="00CC0AD7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higher education</w:t>
            </w:r>
          </w:p>
          <w:p w14:paraId="085F32C7" w14:textId="4AA7562D" w:rsidR="00A7120C" w:rsidRPr="00CC0AD7" w:rsidRDefault="00A7120C" w:rsidP="00A712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>Date of birth</w:t>
            </w:r>
            <w:r w:rsidRPr="00CC0AD7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 xml:space="preserve">: </w:t>
            </w:r>
            <w:r w:rsidR="005C7D7C" w:rsidRPr="00CC0AD7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10.11.2000</w:t>
            </w:r>
          </w:p>
          <w:p w14:paraId="472BAB0C" w14:textId="77777777" w:rsidR="00A7120C" w:rsidRPr="00CC0AD7" w:rsidRDefault="00A7120C" w:rsidP="00A712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 xml:space="preserve">City: </w:t>
            </w:r>
            <w:r w:rsidRPr="00CC0AD7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Zhetysu region, Taldykorgan city</w:t>
            </w:r>
          </w:p>
          <w:p w14:paraId="714DD262" w14:textId="77777777" w:rsidR="00A7120C" w:rsidRPr="00CC0AD7" w:rsidRDefault="00A7120C" w:rsidP="00A712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 xml:space="preserve">Relationship status: </w:t>
            </w:r>
            <w:r w:rsidRPr="00CC0AD7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single</w:t>
            </w:r>
          </w:p>
          <w:p w14:paraId="518CF070" w14:textId="69F3670B" w:rsidR="00A7120C" w:rsidRPr="00CC0AD7" w:rsidRDefault="00A7120C" w:rsidP="00A712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 xml:space="preserve">Phone: </w:t>
            </w:r>
            <w:r w:rsidRPr="00CC0AD7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8</w:t>
            </w:r>
            <w:r w:rsidR="005C7D7C" w:rsidRPr="00CC0AD7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 </w:t>
            </w:r>
            <w:r w:rsidRPr="00CC0AD7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7</w:t>
            </w:r>
            <w:r w:rsidR="005C7D7C" w:rsidRPr="00CC0AD7">
              <w:rPr>
                <w:rFonts w:ascii="Times New Roman" w:eastAsia="Arial" w:hAnsi="Times New Roman" w:cs="Times New Roman"/>
                <w:color w:val="404040"/>
                <w:lang w:val="en-US" w:eastAsia="ru-RU"/>
              </w:rPr>
              <w:t>08 374 7540</w:t>
            </w:r>
          </w:p>
          <w:p w14:paraId="26F0D5D3" w14:textId="5945A337" w:rsidR="00246B06" w:rsidRPr="00CC0AD7" w:rsidRDefault="00A7120C" w:rsidP="00A712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color w:val="404040"/>
                <w:lang w:val="en-US" w:eastAsia="ru-RU"/>
              </w:rPr>
              <w:t xml:space="preserve">Email address: </w:t>
            </w:r>
            <w:r w:rsidR="00895EDE" w:rsidRPr="00CC0AD7">
              <w:rPr>
                <w:rFonts w:ascii="Times New Roman" w:eastAsia="Arial" w:hAnsi="Times New Roman" w:cs="Times New Roman"/>
                <w:color w:val="404040"/>
                <w:lang w:val="en-GB" w:eastAsia="ru-RU"/>
              </w:rPr>
              <w:t xml:space="preserve"> bashirovdias00@gmail.com</w:t>
            </w:r>
          </w:p>
        </w:tc>
      </w:tr>
      <w:tr w:rsidR="00246B06" w:rsidRPr="00CC0AD7" w14:paraId="7ACB3321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2AB70F" w14:textId="77777777" w:rsidR="00246B06" w:rsidRPr="00CC0AD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</w:p>
          <w:p w14:paraId="27BD9929" w14:textId="77777777" w:rsidR="00246B06" w:rsidRPr="00CC0AD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A99289" w14:textId="77777777" w:rsidR="00A7120C" w:rsidRPr="00CC0AD7" w:rsidRDefault="00A7120C" w:rsidP="00A7120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lang w:val="kk-KZ" w:eastAsia="ru-RU"/>
              </w:rPr>
              <w:t>Lawyer, in the human resources department</w:t>
            </w:r>
          </w:p>
          <w:p w14:paraId="1767670A" w14:textId="77777777" w:rsidR="00A7120C" w:rsidRPr="00CC0AD7" w:rsidRDefault="00A7120C" w:rsidP="00A7120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lang w:val="kk-KZ" w:eastAsia="ru-RU"/>
              </w:rPr>
              <w:t>February 2021-March 2021</w:t>
            </w:r>
          </w:p>
          <w:p w14:paraId="1F16FB08" w14:textId="66E67A9E" w:rsidR="00A7120C" w:rsidRPr="00CC0AD7" w:rsidRDefault="009050D0" w:rsidP="009B1DC6">
            <w:pPr>
              <w:pStyle w:val="ac"/>
              <w:rPr>
                <w:rFonts w:ascii="Times New Roman" w:eastAsia="Batang" w:hAnsi="Times New Roman" w:cs="Times New Roman"/>
                <w:color w:val="000000" w:themeColor="text1"/>
                <w:lang w:val="en-US"/>
              </w:rPr>
            </w:pPr>
            <w:r w:rsidRPr="00CC0AD7">
              <w:rPr>
                <w:rStyle w:val="30"/>
                <w:rFonts w:ascii="Times New Roman" w:eastAsia="Batang" w:hAnsi="Times New Roman" w:cs="Times New Roman"/>
                <w:color w:val="000000" w:themeColor="text1"/>
                <w:sz w:val="22"/>
                <w:szCs w:val="22"/>
                <w:lang w:val="en-US"/>
              </w:rPr>
              <w:t>Taldykorgan City Police Departme</w:t>
            </w:r>
            <w:r w:rsidRPr="00CC0AD7">
              <w:rPr>
                <w:rFonts w:ascii="Times New Roman" w:eastAsia="Batang" w:hAnsi="Times New Roman" w:cs="Times New Roman"/>
                <w:color w:val="000000" w:themeColor="text1"/>
                <w:lang w:val="en-US"/>
              </w:rPr>
              <w:t>nt</w:t>
            </w:r>
          </w:p>
          <w:p w14:paraId="4FA91947" w14:textId="77777777" w:rsidR="00A7120C" w:rsidRPr="00CC0AD7" w:rsidRDefault="00A7120C" w:rsidP="00A7120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lang w:val="kk-KZ" w:eastAsia="ru-RU"/>
              </w:rPr>
              <w:t>May 2022-July 2022</w:t>
            </w:r>
          </w:p>
          <w:p w14:paraId="167862BB" w14:textId="77777777" w:rsidR="00A3741C" w:rsidRPr="00CC0AD7" w:rsidRDefault="00A3741C" w:rsidP="00874EE9">
            <w:pPr>
              <w:rPr>
                <w:rFonts w:ascii="Times New Roman" w:eastAsia="Batang" w:hAnsi="Times New Roman" w:cs="Times New Roman"/>
                <w:lang w:val="en-US"/>
              </w:rPr>
            </w:pPr>
            <w:r w:rsidRPr="00CC0AD7">
              <w:rPr>
                <w:rFonts w:ascii="Times New Roman" w:eastAsia="Batang" w:hAnsi="Times New Roman" w:cs="Times New Roman"/>
                <w:lang w:val="en-US"/>
              </w:rPr>
              <w:t>District police inspector of the local police department</w:t>
            </w:r>
          </w:p>
          <w:p w14:paraId="253B9B8D" w14:textId="0CA83434" w:rsidR="00246B06" w:rsidRPr="00CC0AD7" w:rsidRDefault="00246B06" w:rsidP="00A7120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lang w:val="en-US" w:eastAsia="ru-RU"/>
              </w:rPr>
            </w:pPr>
          </w:p>
        </w:tc>
      </w:tr>
      <w:tr w:rsidR="00246B06" w:rsidRPr="00CC0AD7" w14:paraId="3EE72A8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75810E" w14:textId="77777777" w:rsidR="00246B06" w:rsidRPr="00CC0AD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EDUCATION</w:t>
            </w:r>
          </w:p>
          <w:p w14:paraId="16E4F0E5" w14:textId="77777777" w:rsidR="00246B06" w:rsidRPr="00CC0AD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D6C6DA" w14:textId="349F12E5" w:rsidR="00A7120C" w:rsidRPr="00CC0AD7" w:rsidRDefault="00553F98" w:rsidP="00805BC7">
            <w:pPr>
              <w:pStyle w:val="2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CC0AD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Graduated from secondary school named after KMM </w:t>
            </w:r>
            <w:proofErr w:type="spellStart"/>
            <w:r w:rsidRPr="00CC0AD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Baisov</w:t>
            </w:r>
            <w:proofErr w:type="spellEnd"/>
            <w:r w:rsidRPr="00CC0AD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, MDSHO</w:t>
            </w:r>
          </w:p>
          <w:p w14:paraId="32974C73" w14:textId="77777777" w:rsidR="00A7120C" w:rsidRPr="00CC0AD7" w:rsidRDefault="00A7120C" w:rsidP="00A7120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May 2023, internal form of education</w:t>
            </w:r>
          </w:p>
          <w:p w14:paraId="715C948B" w14:textId="77777777" w:rsidR="00A7120C" w:rsidRPr="00CC0AD7" w:rsidRDefault="00A7120C" w:rsidP="00A7120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Zhetysu University named after Ilyas Zhansugurov, Taldykorgan </w:t>
            </w:r>
          </w:p>
          <w:p w14:paraId="07BB7E41" w14:textId="4FE30886" w:rsidR="00246B06" w:rsidRPr="00CC0AD7" w:rsidRDefault="00A7120C" w:rsidP="00A7120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lang w:val="en-US" w:eastAsia="ru-RU"/>
              </w:rPr>
            </w:pPr>
            <w:r w:rsidRPr="00CC0AD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 xml:space="preserve">The average score (average score) for the entire training period is </w:t>
            </w:r>
            <w:r w:rsidR="006F1106" w:rsidRPr="00CC0AD7">
              <w:rPr>
                <w:rFonts w:ascii="Times New Roman" w:eastAsia="Arial" w:hAnsi="Times New Roman" w:cs="Times New Roman"/>
                <w:color w:val="313A43"/>
                <w:lang w:val="kk-KZ" w:eastAsia="ru-RU"/>
              </w:rPr>
              <w:t>2,9</w:t>
            </w:r>
          </w:p>
        </w:tc>
      </w:tr>
      <w:tr w:rsidR="00246B06" w:rsidRPr="00CC0AD7" w14:paraId="2B64F10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5654C1" w14:textId="77777777" w:rsidR="00246B06" w:rsidRPr="00CC0AD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ADDITIONAL EDUCATION TRAINING AND COURSES</w:t>
            </w:r>
          </w:p>
          <w:p w14:paraId="1BFE4B4E" w14:textId="77777777" w:rsidR="00246B06" w:rsidRPr="00CC0AD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9BA4FD" w14:textId="77777777" w:rsidR="00A7120C" w:rsidRPr="00CC0AD7" w:rsidRDefault="00A7120C" w:rsidP="00A7120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lang w:val="kk-KZ" w:eastAsia="ru-RU"/>
              </w:rPr>
              <w:t>I am fluent in Kazakh, Russian</w:t>
            </w:r>
          </w:p>
          <w:p w14:paraId="3F15337C" w14:textId="77777777" w:rsidR="00246B06" w:rsidRPr="00CC0AD7" w:rsidRDefault="00A7120C" w:rsidP="00A7120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lang w:val="kk-KZ" w:eastAsia="ru-RU"/>
              </w:rPr>
              <w:t>English-Pre intermediate level</w:t>
            </w:r>
            <w:r w:rsidRPr="00CC0AD7">
              <w:rPr>
                <w:rFonts w:ascii="Times New Roman" w:eastAsia="Arial" w:hAnsi="Times New Roman" w:cs="Times New Roman"/>
                <w:b/>
                <w:color w:val="262626"/>
                <w:lang w:val="kk-KZ" w:eastAsia="ru-RU"/>
              </w:rPr>
              <w:t xml:space="preserve"> </w:t>
            </w:r>
          </w:p>
        </w:tc>
      </w:tr>
      <w:tr w:rsidR="00246B06" w:rsidRPr="00CC0AD7" w14:paraId="73B8B30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EFF8B" w14:textId="77777777" w:rsidR="00246B06" w:rsidRPr="00CC0AD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en-US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1E5036" w14:textId="77777777" w:rsidR="00A7120C" w:rsidRPr="00CC0AD7" w:rsidRDefault="00A7120C" w:rsidP="00A7120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C0AD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English-Pre intermediate level</w:t>
            </w:r>
          </w:p>
          <w:p w14:paraId="06F803DC" w14:textId="77777777" w:rsidR="00246B06" w:rsidRPr="00CC0AD7" w:rsidRDefault="00246B06" w:rsidP="00A7120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C0AD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CC0AD7" w14:paraId="0169D22D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94F3E" w14:textId="77777777" w:rsidR="00246B06" w:rsidRPr="00CC0AD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en-US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21B173" w14:textId="77777777" w:rsidR="00A7120C" w:rsidRPr="00CC0AD7" w:rsidRDefault="00A7120C" w:rsidP="00A7120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</w:pPr>
            <w:r w:rsidRPr="00CC0AD7"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  <w:t>Leadership;</w:t>
            </w:r>
          </w:p>
          <w:p w14:paraId="4EA15DE5" w14:textId="77777777" w:rsidR="00A7120C" w:rsidRPr="00CC0AD7" w:rsidRDefault="00A7120C" w:rsidP="00A7120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</w:pPr>
            <w:r w:rsidRPr="00CC0AD7"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  <w:t xml:space="preserve"> care when working with legal documents;</w:t>
            </w:r>
          </w:p>
          <w:p w14:paraId="1F9C0138" w14:textId="77777777" w:rsidR="00A7120C" w:rsidRPr="00CC0AD7" w:rsidRDefault="00A7120C" w:rsidP="00A7120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</w:pPr>
            <w:r w:rsidRPr="00CC0AD7"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  <w:t xml:space="preserve"> knowledge of regulatory legal acts, legislation of the Republic of Kazakhstan;</w:t>
            </w:r>
          </w:p>
          <w:p w14:paraId="3EE791D1" w14:textId="77777777" w:rsidR="00A7120C" w:rsidRPr="00CC0AD7" w:rsidRDefault="00A7120C" w:rsidP="00A7120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</w:pPr>
            <w:r w:rsidRPr="00CC0AD7"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  <w:t>analytical thinking;</w:t>
            </w:r>
          </w:p>
          <w:p w14:paraId="54D1DBE9" w14:textId="77777777" w:rsidR="00A7120C" w:rsidRPr="00CC0AD7" w:rsidRDefault="00A7120C" w:rsidP="00A7120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</w:pPr>
            <w:r w:rsidRPr="00CC0AD7"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  <w:t>discipline, diligence;</w:t>
            </w:r>
          </w:p>
          <w:p w14:paraId="11EE6372" w14:textId="77777777" w:rsidR="00246B06" w:rsidRPr="00CC0AD7" w:rsidRDefault="00A7120C" w:rsidP="00A7120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</w:pPr>
            <w:proofErr w:type="gramStart"/>
            <w:r w:rsidRPr="00CC0AD7"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  <w:t>high</w:t>
            </w:r>
            <w:proofErr w:type="gramEnd"/>
            <w:r w:rsidRPr="00CC0AD7"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  <w:t xml:space="preserve"> level.</w:t>
            </w:r>
          </w:p>
        </w:tc>
      </w:tr>
      <w:tr w:rsidR="00246B06" w:rsidRPr="00CC0AD7" w14:paraId="10E8AFAD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B0BFF2" w14:textId="77777777" w:rsidR="00246B06" w:rsidRPr="00CC0AD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A7F5C5" w14:textId="77777777" w:rsidR="0027777C" w:rsidRPr="00CC0AD7" w:rsidRDefault="0027777C">
            <w:pPr>
              <w:pStyle w:val="HTML"/>
              <w:spacing w:line="480" w:lineRule="atLeast"/>
              <w:divId w:val="883054148"/>
              <w:rPr>
                <w:rStyle w:val="y2iqfc"/>
                <w:rFonts w:ascii="Times New Roman" w:eastAsia="Batang" w:hAnsi="Times New Roman" w:cs="Times New Roman"/>
                <w:color w:val="000000" w:themeColor="text1"/>
                <w:sz w:val="22"/>
                <w:szCs w:val="22"/>
                <w:lang w:val="en"/>
              </w:rPr>
            </w:pPr>
            <w:r w:rsidRPr="00CC0AD7">
              <w:rPr>
                <w:rStyle w:val="y2iqfc"/>
                <w:rFonts w:ascii="Times New Roman" w:eastAsia="Batang" w:hAnsi="Times New Roman" w:cs="Times New Roman"/>
                <w:color w:val="000000" w:themeColor="text1"/>
                <w:sz w:val="22"/>
                <w:szCs w:val="22"/>
                <w:lang w:val="en"/>
              </w:rPr>
              <w:t>• Scored "Very good" during training practice</w:t>
            </w:r>
          </w:p>
          <w:p w14:paraId="518C2F40" w14:textId="77777777" w:rsidR="0027777C" w:rsidRPr="00CC0AD7" w:rsidRDefault="0027777C">
            <w:pPr>
              <w:pStyle w:val="HTML"/>
              <w:spacing w:line="480" w:lineRule="atLeast"/>
              <w:divId w:val="883054148"/>
              <w:rPr>
                <w:rStyle w:val="y2iqfc"/>
                <w:rFonts w:ascii="Times New Roman" w:eastAsia="Batang" w:hAnsi="Times New Roman" w:cs="Times New Roman"/>
                <w:color w:val="000000" w:themeColor="text1"/>
                <w:sz w:val="22"/>
                <w:szCs w:val="22"/>
                <w:lang w:val="en"/>
              </w:rPr>
            </w:pPr>
            <w:r w:rsidRPr="00CC0AD7">
              <w:rPr>
                <w:rStyle w:val="y2iqfc"/>
                <w:rFonts w:ascii="Times New Roman" w:eastAsia="Batang" w:hAnsi="Times New Roman" w:cs="Times New Roman"/>
                <w:color w:val="000000" w:themeColor="text1"/>
                <w:sz w:val="22"/>
                <w:szCs w:val="22"/>
                <w:lang w:val="en"/>
              </w:rPr>
              <w:t>• 8 articles on jurisprudence published in Kazakh and foreign publications.</w:t>
            </w:r>
          </w:p>
          <w:p w14:paraId="09FD9C4B" w14:textId="77777777" w:rsidR="0027777C" w:rsidRPr="00CC0AD7" w:rsidRDefault="0027777C">
            <w:pPr>
              <w:pStyle w:val="HTML"/>
              <w:spacing w:line="480" w:lineRule="atLeast"/>
              <w:divId w:val="883054148"/>
              <w:rPr>
                <w:rStyle w:val="y2iqfc"/>
                <w:rFonts w:ascii="Times New Roman" w:eastAsia="Batang" w:hAnsi="Times New Roman" w:cs="Times New Roman"/>
                <w:color w:val="000000" w:themeColor="text1"/>
                <w:sz w:val="22"/>
                <w:szCs w:val="22"/>
                <w:lang w:val="en"/>
              </w:rPr>
            </w:pPr>
            <w:r w:rsidRPr="00CC0AD7">
              <w:rPr>
                <w:rStyle w:val="y2iqfc"/>
                <w:rFonts w:ascii="Times New Roman" w:eastAsia="Batang" w:hAnsi="Times New Roman" w:cs="Times New Roman"/>
                <w:color w:val="000000" w:themeColor="text1"/>
                <w:sz w:val="22"/>
                <w:szCs w:val="22"/>
                <w:lang w:val="en"/>
              </w:rPr>
              <w:t>• Actively participate in university events.</w:t>
            </w:r>
          </w:p>
          <w:p w14:paraId="6161AE41" w14:textId="77777777" w:rsidR="0027777C" w:rsidRPr="00CC0AD7" w:rsidRDefault="0027777C">
            <w:pPr>
              <w:pStyle w:val="HTML"/>
              <w:spacing w:line="480" w:lineRule="atLeast"/>
              <w:divId w:val="883054148"/>
              <w:rPr>
                <w:rStyle w:val="y2iqfc"/>
                <w:rFonts w:ascii="Times New Roman" w:eastAsia="Batang" w:hAnsi="Times New Roman" w:cs="Times New Roman"/>
                <w:color w:val="000000" w:themeColor="text1"/>
                <w:sz w:val="22"/>
                <w:szCs w:val="22"/>
                <w:lang w:val="en"/>
              </w:rPr>
            </w:pPr>
            <w:r w:rsidRPr="00CC0AD7">
              <w:rPr>
                <w:rStyle w:val="y2iqfc"/>
                <w:rFonts w:ascii="Times New Roman" w:eastAsia="Batang" w:hAnsi="Times New Roman" w:cs="Times New Roman"/>
                <w:color w:val="000000" w:themeColor="text1"/>
                <w:sz w:val="22"/>
                <w:szCs w:val="22"/>
                <w:lang w:val="en"/>
              </w:rPr>
              <w:t>• Prepared 11-graders for the UNT in the subjects of the history of Kazakhstan and law.</w:t>
            </w:r>
          </w:p>
          <w:p w14:paraId="7B66D89D" w14:textId="77777777" w:rsidR="0027777C" w:rsidRPr="00CC0AD7" w:rsidRDefault="0027777C">
            <w:pPr>
              <w:pStyle w:val="HTML"/>
              <w:spacing w:line="480" w:lineRule="atLeast"/>
              <w:divId w:val="883054148"/>
              <w:rPr>
                <w:rFonts w:ascii="Times New Roman" w:eastAsia="Batang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CC0AD7">
              <w:rPr>
                <w:rStyle w:val="y2iqfc"/>
                <w:rFonts w:ascii="Times New Roman" w:eastAsia="Batang" w:hAnsi="Times New Roman" w:cs="Times New Roman"/>
                <w:color w:val="000000" w:themeColor="text1"/>
                <w:sz w:val="22"/>
                <w:szCs w:val="22"/>
                <w:lang w:val="en"/>
              </w:rPr>
              <w:t>•I am the champion of the Republic of Kazakhstan in table tennis</w:t>
            </w:r>
          </w:p>
          <w:p w14:paraId="64E71A4C" w14:textId="79452540" w:rsidR="009E1D81" w:rsidRPr="00CC0AD7" w:rsidRDefault="009E1D81" w:rsidP="009E1D8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Batang" w:hAnsi="Times New Roman" w:cs="Times New Roman"/>
                <w:color w:val="000000" w:themeColor="text1"/>
                <w:vertAlign w:val="subscript"/>
                <w:lang w:val="kk-KZ" w:eastAsia="ru-RU"/>
              </w:rPr>
            </w:pPr>
          </w:p>
        </w:tc>
      </w:tr>
      <w:tr w:rsidR="00246B06" w:rsidRPr="00CC0AD7" w14:paraId="6D66E963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A84010" w14:textId="77777777" w:rsidR="00246B06" w:rsidRPr="00CC0AD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</w:pPr>
            <w:r w:rsidRPr="00CC0AD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 xml:space="preserve">ADDITIONAL INFORMATION: </w:t>
            </w:r>
          </w:p>
          <w:p w14:paraId="56AE72D6" w14:textId="77777777" w:rsidR="00246B06" w:rsidRPr="00CC0AD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787173" w14:textId="5AA00412" w:rsidR="00A7120C" w:rsidRPr="00CC0AD7" w:rsidRDefault="00A7120C" w:rsidP="00962B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  <w:bookmarkStart w:id="4" w:name="_GoBack"/>
            <w:bookmarkEnd w:id="4"/>
          </w:p>
          <w:p w14:paraId="10A556B2" w14:textId="77777777" w:rsidR="00A7120C" w:rsidRPr="00CC0AD7" w:rsidRDefault="00A7120C" w:rsidP="00A7120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lang w:eastAsia="ru-RU"/>
              </w:rPr>
            </w:pPr>
            <w:proofErr w:type="spellStart"/>
            <w:r w:rsidRPr="00CC0AD7">
              <w:rPr>
                <w:rFonts w:ascii="Times New Roman" w:eastAsia="Arial" w:hAnsi="Times New Roman" w:cs="Times New Roman"/>
                <w:lang w:eastAsia="ru-RU"/>
              </w:rPr>
              <w:t>Reading</w:t>
            </w:r>
            <w:proofErr w:type="spellEnd"/>
            <w:r w:rsidRPr="00CC0AD7">
              <w:rPr>
                <w:rFonts w:ascii="Times New Roman" w:eastAsia="Arial" w:hAnsi="Times New Roman" w:cs="Times New Roman"/>
                <w:lang w:eastAsia="ru-RU"/>
              </w:rPr>
              <w:t xml:space="preserve"> </w:t>
            </w:r>
            <w:proofErr w:type="spellStart"/>
            <w:r w:rsidRPr="00CC0AD7">
              <w:rPr>
                <w:rFonts w:ascii="Times New Roman" w:eastAsia="Arial" w:hAnsi="Times New Roman" w:cs="Times New Roman"/>
                <w:lang w:eastAsia="ru-RU"/>
              </w:rPr>
              <w:t>books</w:t>
            </w:r>
            <w:proofErr w:type="spellEnd"/>
            <w:r w:rsidRPr="00CC0AD7">
              <w:rPr>
                <w:rFonts w:ascii="Times New Roman" w:eastAsia="Arial" w:hAnsi="Times New Roman" w:cs="Times New Roman"/>
                <w:lang w:eastAsia="ru-RU"/>
              </w:rPr>
              <w:t xml:space="preserve">, </w:t>
            </w:r>
            <w:proofErr w:type="spellStart"/>
            <w:r w:rsidRPr="00CC0AD7">
              <w:rPr>
                <w:rFonts w:ascii="Times New Roman" w:eastAsia="Arial" w:hAnsi="Times New Roman" w:cs="Times New Roman"/>
                <w:lang w:eastAsia="ru-RU"/>
              </w:rPr>
              <w:t>writing</w:t>
            </w:r>
            <w:proofErr w:type="spellEnd"/>
            <w:r w:rsidRPr="00CC0AD7">
              <w:rPr>
                <w:rFonts w:ascii="Times New Roman" w:eastAsia="Arial" w:hAnsi="Times New Roman" w:cs="Times New Roman"/>
                <w:lang w:eastAsia="ru-RU"/>
              </w:rPr>
              <w:t xml:space="preserve"> </w:t>
            </w:r>
            <w:proofErr w:type="spellStart"/>
            <w:r w:rsidRPr="00CC0AD7">
              <w:rPr>
                <w:rFonts w:ascii="Times New Roman" w:eastAsia="Arial" w:hAnsi="Times New Roman" w:cs="Times New Roman"/>
                <w:lang w:eastAsia="ru-RU"/>
              </w:rPr>
              <w:t>works</w:t>
            </w:r>
            <w:proofErr w:type="spellEnd"/>
          </w:p>
          <w:p w14:paraId="31FB9F57" w14:textId="77777777" w:rsidR="00246B06" w:rsidRPr="00CC0AD7" w:rsidRDefault="00A7120C" w:rsidP="00A7120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lang w:val="en-US" w:eastAsia="ru-RU"/>
              </w:rPr>
            </w:pPr>
            <w:proofErr w:type="spellStart"/>
            <w:r w:rsidRPr="00CC0AD7">
              <w:rPr>
                <w:rFonts w:ascii="Times New Roman" w:eastAsia="Arial" w:hAnsi="Times New Roman" w:cs="Times New Roman"/>
                <w:lang w:eastAsia="ru-RU"/>
              </w:rPr>
              <w:t>Play</w:t>
            </w:r>
            <w:proofErr w:type="spellEnd"/>
            <w:r w:rsidRPr="00CC0AD7">
              <w:rPr>
                <w:rFonts w:ascii="Times New Roman" w:eastAsia="Arial" w:hAnsi="Times New Roman" w:cs="Times New Roman"/>
                <w:lang w:eastAsia="ru-RU"/>
              </w:rPr>
              <w:t xml:space="preserve"> </w:t>
            </w:r>
            <w:proofErr w:type="spellStart"/>
            <w:r w:rsidRPr="00CC0AD7">
              <w:rPr>
                <w:rFonts w:ascii="Times New Roman" w:eastAsia="Arial" w:hAnsi="Times New Roman" w:cs="Times New Roman"/>
                <w:lang w:eastAsia="ru-RU"/>
              </w:rPr>
              <w:t>the</w:t>
            </w:r>
            <w:proofErr w:type="spellEnd"/>
            <w:r w:rsidRPr="00CC0AD7">
              <w:rPr>
                <w:rFonts w:ascii="Times New Roman" w:eastAsia="Arial" w:hAnsi="Times New Roman" w:cs="Times New Roman"/>
                <w:lang w:eastAsia="ru-RU"/>
              </w:rPr>
              <w:t xml:space="preserve"> </w:t>
            </w:r>
            <w:proofErr w:type="spellStart"/>
            <w:r w:rsidRPr="00CC0AD7">
              <w:rPr>
                <w:rFonts w:ascii="Times New Roman" w:eastAsia="Arial" w:hAnsi="Times New Roman" w:cs="Times New Roman"/>
                <w:lang w:eastAsia="ru-RU"/>
              </w:rPr>
              <w:t>dombra</w:t>
            </w:r>
            <w:proofErr w:type="spellEnd"/>
            <w:r w:rsidRPr="00CC0AD7">
              <w:rPr>
                <w:rFonts w:ascii="Times New Roman" w:eastAsia="Arial" w:hAnsi="Times New Roman" w:cs="Times New Roman"/>
                <w:b/>
                <w:color w:val="262626"/>
                <w:lang w:val="en-US" w:eastAsia="ru-RU"/>
              </w:rPr>
              <w:t xml:space="preserve"> </w:t>
            </w:r>
          </w:p>
          <w:p w14:paraId="1D1C9AAF" w14:textId="77777777" w:rsidR="009E1D81" w:rsidRPr="00CC0AD7" w:rsidRDefault="009E1D81" w:rsidP="00A7120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lang w:val="en-US" w:eastAsia="ru-RU"/>
              </w:rPr>
            </w:pPr>
            <w:r w:rsidRPr="00CC0AD7">
              <w:rPr>
                <w:rFonts w:ascii="Times New Roman" w:eastAsia="Arial" w:hAnsi="Times New Roman" w:cs="Times New Roman"/>
                <w:color w:val="262626"/>
                <w:lang w:val="en-US" w:eastAsia="ru-RU"/>
              </w:rPr>
              <w:t>singing</w:t>
            </w:r>
          </w:p>
        </w:tc>
      </w:tr>
    </w:tbl>
    <w:p w14:paraId="2014758D" w14:textId="77777777" w:rsidR="00246B06" w:rsidRPr="00CC0AD7" w:rsidRDefault="00246B06" w:rsidP="00432EBB">
      <w:pPr>
        <w:ind w:left="-851"/>
        <w:rPr>
          <w:rFonts w:ascii="Times New Roman" w:hAnsi="Times New Roman" w:cs="Times New Roman"/>
          <w:lang w:val="kk-KZ"/>
        </w:rPr>
      </w:pPr>
    </w:p>
    <w:sectPr w:rsidR="00246B06" w:rsidRPr="00CC0AD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3580A" w14:textId="77777777" w:rsidR="00CB06A3" w:rsidRDefault="00CB06A3" w:rsidP="00E56468">
      <w:pPr>
        <w:spacing w:after="0" w:line="240" w:lineRule="auto"/>
      </w:pPr>
      <w:r>
        <w:separator/>
      </w:r>
    </w:p>
  </w:endnote>
  <w:endnote w:type="continuationSeparator" w:id="0">
    <w:p w14:paraId="45D29988" w14:textId="77777777" w:rsidR="00CB06A3" w:rsidRDefault="00CB06A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1929B7" w14:textId="77777777" w:rsidR="00CB06A3" w:rsidRDefault="00CB06A3" w:rsidP="00E56468">
      <w:pPr>
        <w:spacing w:after="0" w:line="240" w:lineRule="auto"/>
      </w:pPr>
      <w:r>
        <w:separator/>
      </w:r>
    </w:p>
  </w:footnote>
  <w:footnote w:type="continuationSeparator" w:id="0">
    <w:p w14:paraId="5A784238" w14:textId="77777777" w:rsidR="00CB06A3" w:rsidRDefault="00CB06A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24B723A"/>
    <w:multiLevelType w:val="hybridMultilevel"/>
    <w:tmpl w:val="C914A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B2457"/>
    <w:multiLevelType w:val="hybridMultilevel"/>
    <w:tmpl w:val="B308F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E54C2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FE36CE"/>
    <w:multiLevelType w:val="hybridMultilevel"/>
    <w:tmpl w:val="91CE1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9C1140"/>
    <w:multiLevelType w:val="hybridMultilevel"/>
    <w:tmpl w:val="D92AD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B03085"/>
    <w:multiLevelType w:val="hybridMultilevel"/>
    <w:tmpl w:val="4B9C1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DF5540"/>
    <w:multiLevelType w:val="hybridMultilevel"/>
    <w:tmpl w:val="A1108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27F1"/>
    <w:rsid w:val="00037C00"/>
    <w:rsid w:val="000726F2"/>
    <w:rsid w:val="000F42ED"/>
    <w:rsid w:val="0010024A"/>
    <w:rsid w:val="00114B57"/>
    <w:rsid w:val="00155DA6"/>
    <w:rsid w:val="00177FEA"/>
    <w:rsid w:val="001D2582"/>
    <w:rsid w:val="001D7682"/>
    <w:rsid w:val="001E2B5C"/>
    <w:rsid w:val="00241D80"/>
    <w:rsid w:val="00243A05"/>
    <w:rsid w:val="00245F75"/>
    <w:rsid w:val="00246B06"/>
    <w:rsid w:val="00254A10"/>
    <w:rsid w:val="0027777C"/>
    <w:rsid w:val="0029231C"/>
    <w:rsid w:val="002A19A0"/>
    <w:rsid w:val="002B21A6"/>
    <w:rsid w:val="002C27F7"/>
    <w:rsid w:val="002C4E11"/>
    <w:rsid w:val="002D368E"/>
    <w:rsid w:val="002D7998"/>
    <w:rsid w:val="0033059F"/>
    <w:rsid w:val="00355F3A"/>
    <w:rsid w:val="00363070"/>
    <w:rsid w:val="00384E84"/>
    <w:rsid w:val="003C3AD7"/>
    <w:rsid w:val="003E4800"/>
    <w:rsid w:val="00413BB7"/>
    <w:rsid w:val="00432EBB"/>
    <w:rsid w:val="004576FB"/>
    <w:rsid w:val="00475CF8"/>
    <w:rsid w:val="0049502C"/>
    <w:rsid w:val="004978A1"/>
    <w:rsid w:val="004E3597"/>
    <w:rsid w:val="00505B18"/>
    <w:rsid w:val="00550CB9"/>
    <w:rsid w:val="00553F98"/>
    <w:rsid w:val="00566D15"/>
    <w:rsid w:val="00595CF4"/>
    <w:rsid w:val="005A2358"/>
    <w:rsid w:val="005B5A19"/>
    <w:rsid w:val="005C7D7C"/>
    <w:rsid w:val="005D617D"/>
    <w:rsid w:val="00603EC7"/>
    <w:rsid w:val="006101EE"/>
    <w:rsid w:val="00615DCD"/>
    <w:rsid w:val="00636FCD"/>
    <w:rsid w:val="00637699"/>
    <w:rsid w:val="006535DA"/>
    <w:rsid w:val="00686EEA"/>
    <w:rsid w:val="006A2CDA"/>
    <w:rsid w:val="006D2916"/>
    <w:rsid w:val="006D7089"/>
    <w:rsid w:val="006F1106"/>
    <w:rsid w:val="006F42B2"/>
    <w:rsid w:val="006F5C8B"/>
    <w:rsid w:val="007073E5"/>
    <w:rsid w:val="00735B46"/>
    <w:rsid w:val="00744644"/>
    <w:rsid w:val="007508FD"/>
    <w:rsid w:val="00752113"/>
    <w:rsid w:val="00766531"/>
    <w:rsid w:val="00772E91"/>
    <w:rsid w:val="00784DC7"/>
    <w:rsid w:val="00794975"/>
    <w:rsid w:val="0079597A"/>
    <w:rsid w:val="007A010C"/>
    <w:rsid w:val="007A4A82"/>
    <w:rsid w:val="007A7890"/>
    <w:rsid w:val="007B6012"/>
    <w:rsid w:val="007C3611"/>
    <w:rsid w:val="007D05A5"/>
    <w:rsid w:val="007F416E"/>
    <w:rsid w:val="007F4202"/>
    <w:rsid w:val="00805BC7"/>
    <w:rsid w:val="008163CC"/>
    <w:rsid w:val="00821723"/>
    <w:rsid w:val="00837C51"/>
    <w:rsid w:val="008409CA"/>
    <w:rsid w:val="0085227D"/>
    <w:rsid w:val="0085233E"/>
    <w:rsid w:val="008523AC"/>
    <w:rsid w:val="0087359C"/>
    <w:rsid w:val="00874EE9"/>
    <w:rsid w:val="008811E0"/>
    <w:rsid w:val="00895EDE"/>
    <w:rsid w:val="008A7EEA"/>
    <w:rsid w:val="008B467C"/>
    <w:rsid w:val="008B4C2E"/>
    <w:rsid w:val="009050D0"/>
    <w:rsid w:val="0090663B"/>
    <w:rsid w:val="00930BE1"/>
    <w:rsid w:val="00956555"/>
    <w:rsid w:val="0096240A"/>
    <w:rsid w:val="00962B2F"/>
    <w:rsid w:val="00985B5E"/>
    <w:rsid w:val="00990982"/>
    <w:rsid w:val="0099369D"/>
    <w:rsid w:val="009946C0"/>
    <w:rsid w:val="009B1DC6"/>
    <w:rsid w:val="009C74AA"/>
    <w:rsid w:val="009D2B56"/>
    <w:rsid w:val="009E1D81"/>
    <w:rsid w:val="00A00D81"/>
    <w:rsid w:val="00A152A2"/>
    <w:rsid w:val="00A3418C"/>
    <w:rsid w:val="00A34E76"/>
    <w:rsid w:val="00A3741C"/>
    <w:rsid w:val="00A56C46"/>
    <w:rsid w:val="00A632B2"/>
    <w:rsid w:val="00A7120C"/>
    <w:rsid w:val="00A8374E"/>
    <w:rsid w:val="00A95B0F"/>
    <w:rsid w:val="00AD2B11"/>
    <w:rsid w:val="00AE57EC"/>
    <w:rsid w:val="00B04D9F"/>
    <w:rsid w:val="00B24159"/>
    <w:rsid w:val="00B260A3"/>
    <w:rsid w:val="00B52C64"/>
    <w:rsid w:val="00B60826"/>
    <w:rsid w:val="00B65C66"/>
    <w:rsid w:val="00BC3681"/>
    <w:rsid w:val="00BC49D0"/>
    <w:rsid w:val="00BD59A6"/>
    <w:rsid w:val="00BE694B"/>
    <w:rsid w:val="00C17188"/>
    <w:rsid w:val="00C20E4F"/>
    <w:rsid w:val="00C31122"/>
    <w:rsid w:val="00C32E01"/>
    <w:rsid w:val="00C433CB"/>
    <w:rsid w:val="00C748E4"/>
    <w:rsid w:val="00C76C44"/>
    <w:rsid w:val="00C80E73"/>
    <w:rsid w:val="00C83CB9"/>
    <w:rsid w:val="00CB06A3"/>
    <w:rsid w:val="00CB6CAE"/>
    <w:rsid w:val="00CC0AD7"/>
    <w:rsid w:val="00CC434B"/>
    <w:rsid w:val="00CC5791"/>
    <w:rsid w:val="00CF5F39"/>
    <w:rsid w:val="00D0371D"/>
    <w:rsid w:val="00D0552E"/>
    <w:rsid w:val="00D20AD2"/>
    <w:rsid w:val="00D24BB2"/>
    <w:rsid w:val="00D4695F"/>
    <w:rsid w:val="00D46FC2"/>
    <w:rsid w:val="00D81838"/>
    <w:rsid w:val="00DB47BD"/>
    <w:rsid w:val="00DC5249"/>
    <w:rsid w:val="00DE52DF"/>
    <w:rsid w:val="00DE7976"/>
    <w:rsid w:val="00DF43B1"/>
    <w:rsid w:val="00E058EE"/>
    <w:rsid w:val="00E1650A"/>
    <w:rsid w:val="00E23234"/>
    <w:rsid w:val="00E27926"/>
    <w:rsid w:val="00E50BA6"/>
    <w:rsid w:val="00E56468"/>
    <w:rsid w:val="00E677A3"/>
    <w:rsid w:val="00E874ED"/>
    <w:rsid w:val="00E956A5"/>
    <w:rsid w:val="00E9655B"/>
    <w:rsid w:val="00EC320E"/>
    <w:rsid w:val="00EE4DE4"/>
    <w:rsid w:val="00F45B32"/>
    <w:rsid w:val="00F61DB3"/>
    <w:rsid w:val="00F634C5"/>
    <w:rsid w:val="00F72A9F"/>
    <w:rsid w:val="00F753A5"/>
    <w:rsid w:val="00F83409"/>
    <w:rsid w:val="00F86DBC"/>
    <w:rsid w:val="00F90002"/>
    <w:rsid w:val="00FA7A48"/>
    <w:rsid w:val="00FB65F7"/>
    <w:rsid w:val="00FC1079"/>
    <w:rsid w:val="00FD2E78"/>
    <w:rsid w:val="00FE2472"/>
    <w:rsid w:val="00FF4D9B"/>
    <w:rsid w:val="00FF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5BA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1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665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D05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6F5C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5C8B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6F5C8B"/>
  </w:style>
  <w:style w:type="character" w:styleId="ab">
    <w:name w:val="Placeholder Text"/>
    <w:basedOn w:val="a0"/>
    <w:uiPriority w:val="99"/>
    <w:semiHidden/>
    <w:rsid w:val="00F753A5"/>
    <w:rPr>
      <w:color w:val="808080"/>
    </w:rPr>
  </w:style>
  <w:style w:type="paragraph" w:styleId="ac">
    <w:name w:val="No Spacing"/>
    <w:uiPriority w:val="1"/>
    <w:qFormat/>
    <w:rsid w:val="00D20AD2"/>
    <w:pPr>
      <w:spacing w:after="0" w:line="240" w:lineRule="auto"/>
    </w:pPr>
  </w:style>
  <w:style w:type="paragraph" w:styleId="ad">
    <w:name w:val="Subtitle"/>
    <w:basedOn w:val="a"/>
    <w:next w:val="a"/>
    <w:link w:val="ae"/>
    <w:uiPriority w:val="11"/>
    <w:qFormat/>
    <w:rsid w:val="00E9655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E9655B"/>
    <w:rPr>
      <w:rFonts w:eastAsiaTheme="minorEastAsia"/>
      <w:color w:val="5A5A5A" w:themeColor="text1" w:themeTint="A5"/>
      <w:spacing w:val="15"/>
    </w:rPr>
  </w:style>
  <w:style w:type="character" w:styleId="af">
    <w:name w:val="Emphasis"/>
    <w:basedOn w:val="a0"/>
    <w:uiPriority w:val="20"/>
    <w:qFormat/>
    <w:rsid w:val="0076653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6653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114B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7D05A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1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665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D05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6F5C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5C8B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6F5C8B"/>
  </w:style>
  <w:style w:type="character" w:styleId="ab">
    <w:name w:val="Placeholder Text"/>
    <w:basedOn w:val="a0"/>
    <w:uiPriority w:val="99"/>
    <w:semiHidden/>
    <w:rsid w:val="00F753A5"/>
    <w:rPr>
      <w:color w:val="808080"/>
    </w:rPr>
  </w:style>
  <w:style w:type="paragraph" w:styleId="ac">
    <w:name w:val="No Spacing"/>
    <w:uiPriority w:val="1"/>
    <w:qFormat/>
    <w:rsid w:val="00D20AD2"/>
    <w:pPr>
      <w:spacing w:after="0" w:line="240" w:lineRule="auto"/>
    </w:pPr>
  </w:style>
  <w:style w:type="paragraph" w:styleId="ad">
    <w:name w:val="Subtitle"/>
    <w:basedOn w:val="a"/>
    <w:next w:val="a"/>
    <w:link w:val="ae"/>
    <w:uiPriority w:val="11"/>
    <w:qFormat/>
    <w:rsid w:val="00E9655B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E9655B"/>
    <w:rPr>
      <w:rFonts w:eastAsiaTheme="minorEastAsia"/>
      <w:color w:val="5A5A5A" w:themeColor="text1" w:themeTint="A5"/>
      <w:spacing w:val="15"/>
    </w:rPr>
  </w:style>
  <w:style w:type="character" w:styleId="af">
    <w:name w:val="Emphasis"/>
    <w:basedOn w:val="a0"/>
    <w:uiPriority w:val="20"/>
    <w:qFormat/>
    <w:rsid w:val="0076653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6653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114B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7D05A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0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55FF4-F472-45E1-8719-DCF0383A9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dcterms:created xsi:type="dcterms:W3CDTF">2022-11-07T14:20:00Z</dcterms:created>
  <dcterms:modified xsi:type="dcterms:W3CDTF">2022-11-11T03:54:00Z</dcterms:modified>
</cp:coreProperties>
</file>